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FA25" w14:textId="5985E9EB" w:rsidR="00EF6A0B" w:rsidRPr="00001F55" w:rsidRDefault="00121B39" w:rsidP="00F374C9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01F55">
        <w:rPr>
          <w:rFonts w:ascii="Arial" w:hAnsi="Arial" w:cs="Arial"/>
          <w:b/>
          <w:sz w:val="36"/>
          <w:szCs w:val="36"/>
        </w:rPr>
        <w:t xml:space="preserve">Missouri University of Science and Technology </w:t>
      </w:r>
      <w:r w:rsidR="00F374C9" w:rsidRPr="00001F55">
        <w:rPr>
          <w:rFonts w:ascii="Arial" w:hAnsi="Arial" w:cs="Arial"/>
          <w:b/>
          <w:sz w:val="36"/>
          <w:szCs w:val="36"/>
        </w:rPr>
        <w:t>Dua</w:t>
      </w:r>
      <w:r w:rsidR="006E7668" w:rsidRPr="00001F55">
        <w:rPr>
          <w:rFonts w:ascii="Arial" w:hAnsi="Arial" w:cs="Arial"/>
          <w:b/>
          <w:sz w:val="36"/>
          <w:szCs w:val="36"/>
        </w:rPr>
        <w:t xml:space="preserve">l </w:t>
      </w:r>
      <w:r w:rsidR="00F374C9" w:rsidRPr="00001F55">
        <w:rPr>
          <w:rFonts w:ascii="Arial" w:hAnsi="Arial" w:cs="Arial"/>
          <w:b/>
          <w:sz w:val="36"/>
          <w:szCs w:val="36"/>
        </w:rPr>
        <w:t>B</w:t>
      </w:r>
      <w:r w:rsidRPr="00001F55">
        <w:rPr>
          <w:rFonts w:ascii="Arial" w:hAnsi="Arial" w:cs="Arial"/>
          <w:b/>
          <w:sz w:val="36"/>
          <w:szCs w:val="36"/>
        </w:rPr>
        <w:t xml:space="preserve">S </w:t>
      </w:r>
      <w:r w:rsidR="00F374C9" w:rsidRPr="00001F55">
        <w:rPr>
          <w:rFonts w:ascii="Arial" w:hAnsi="Arial" w:cs="Arial"/>
          <w:b/>
          <w:sz w:val="36"/>
          <w:szCs w:val="36"/>
        </w:rPr>
        <w:t>EE-</w:t>
      </w:r>
      <w:proofErr w:type="spellStart"/>
      <w:r w:rsidR="004172AB" w:rsidRPr="00001F55">
        <w:rPr>
          <w:rFonts w:ascii="Arial" w:hAnsi="Arial" w:cs="Arial"/>
          <w:b/>
          <w:sz w:val="36"/>
          <w:szCs w:val="36"/>
        </w:rPr>
        <w:t>CpE</w:t>
      </w:r>
      <w:proofErr w:type="spellEnd"/>
      <w:r w:rsidR="00F374C9" w:rsidRPr="00001F55">
        <w:rPr>
          <w:rFonts w:ascii="Arial" w:hAnsi="Arial" w:cs="Arial"/>
          <w:b/>
          <w:sz w:val="36"/>
          <w:szCs w:val="36"/>
        </w:rPr>
        <w:t xml:space="preserve"> Degree Program</w:t>
      </w:r>
    </w:p>
    <w:p w14:paraId="2CB65122" w14:textId="3A4BC0E7" w:rsidR="00AA57FA" w:rsidRPr="00B95F1D" w:rsidRDefault="00835DAD" w:rsidP="004172A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Effective Catalog Year 202</w:t>
      </w:r>
      <w:r w:rsidR="0090535E">
        <w:rPr>
          <w:rFonts w:ascii="Arial" w:hAnsi="Arial" w:cs="Arial"/>
          <w:b/>
          <w:sz w:val="28"/>
          <w:szCs w:val="28"/>
        </w:rPr>
        <w:t>4</w:t>
      </w:r>
      <w:r w:rsidR="0067472D" w:rsidRPr="00F374C9">
        <w:rPr>
          <w:rFonts w:ascii="Arial" w:hAnsi="Arial" w:cs="Arial"/>
          <w:b/>
          <w:sz w:val="28"/>
          <w:szCs w:val="28"/>
        </w:rPr>
        <w:t xml:space="preserve"> </w:t>
      </w:r>
      <w:r w:rsidR="004172A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Approved 20</w:t>
      </w:r>
      <w:r w:rsidR="00872A3F">
        <w:rPr>
          <w:rFonts w:ascii="Arial" w:hAnsi="Arial" w:cs="Arial"/>
          <w:b/>
        </w:rPr>
        <w:t>2</w:t>
      </w:r>
      <w:r w:rsidR="0090535E">
        <w:rPr>
          <w:rFonts w:ascii="Arial" w:hAnsi="Arial" w:cs="Arial"/>
          <w:b/>
        </w:rPr>
        <w:t>4</w:t>
      </w:r>
      <w:r w:rsidR="004172AB">
        <w:rPr>
          <w:rFonts w:ascii="Arial" w:hAnsi="Arial" w:cs="Arial"/>
          <w:b/>
        </w:rPr>
        <w:t>)</w:t>
      </w:r>
    </w:p>
    <w:p w14:paraId="69534A35" w14:textId="3B24E9C8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B52D0AF" w14:textId="6550C8CD" w:rsidR="00813D37" w:rsidRPr="00B95F1D" w:rsidRDefault="00165F6B" w:rsidP="00B95F1D">
      <w:pPr>
        <w:tabs>
          <w:tab w:val="left" w:pos="2520"/>
          <w:tab w:val="left" w:pos="3060"/>
          <w:tab w:val="left" w:pos="5220"/>
          <w:tab w:val="left" w:pos="6120"/>
          <w:tab w:val="left" w:pos="8640"/>
        </w:tabs>
        <w:spacing w:after="120" w:line="240" w:lineRule="auto"/>
        <w:ind w:left="187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02490" w:rsidRPr="00165F6B">
        <w:rPr>
          <w:rFonts w:ascii="Arial" w:hAnsi="Arial" w:cs="Arial"/>
          <w:b/>
          <w:sz w:val="24"/>
          <w:szCs w:val="24"/>
        </w:rPr>
        <w:t xml:space="preserve"> </w:t>
      </w:r>
      <w:r w:rsidR="00B95F1D">
        <w:rPr>
          <w:rFonts w:ascii="Arial" w:hAnsi="Arial" w:cs="Arial"/>
          <w:b/>
          <w:sz w:val="24"/>
          <w:szCs w:val="24"/>
        </w:rPr>
        <w:t xml:space="preserve">        </w:t>
      </w:r>
      <w:r w:rsidR="00B95F1D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>Year 1</w:t>
      </w:r>
      <w:r w:rsidR="00302490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  <w:t xml:space="preserve">        </w:t>
      </w:r>
      <w:r w:rsidR="00302490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</w:t>
      </w:r>
      <w:r w:rsidR="00B95F1D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       Year 2</w:t>
      </w:r>
      <w:r w:rsidR="00302490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  <w:t xml:space="preserve">    </w:t>
      </w:r>
      <w:r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  </w:t>
      </w:r>
      <w:r w:rsidR="00302490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</w:t>
      </w:r>
      <w:r w:rsidR="00302490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</w:t>
      </w:r>
      <w:r w:rsidR="00644EC6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</w:t>
      </w:r>
      <w:r w:rsidR="00B95F1D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   Year 3</w:t>
      </w:r>
      <w:r w:rsidR="00302490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ab/>
      </w:r>
      <w:r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</w:t>
      </w:r>
      <w:r w:rsidR="00644EC6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</w:t>
      </w:r>
      <w:r w:rsidR="0059339E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</w:t>
      </w:r>
      <w:r w:rsidR="00B95F1D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 </w:t>
      </w:r>
      <w:r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>Year</w:t>
      </w:r>
      <w:r w:rsidR="00B95F1D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4                      </w:t>
      </w:r>
      <w:r w:rsidR="00874AD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B95F1D" w:rsidRPr="00B95F1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Year 5 </w:t>
      </w:r>
    </w:p>
    <w:p w14:paraId="731CA5F5" w14:textId="55BBB855" w:rsidR="00165F6B" w:rsidRDefault="00270CB2" w:rsidP="00E733C3">
      <w:pPr>
        <w:tabs>
          <w:tab w:val="left" w:pos="2520"/>
          <w:tab w:val="left" w:pos="3060"/>
          <w:tab w:val="left" w:pos="5220"/>
          <w:tab w:val="left" w:pos="6120"/>
          <w:tab w:val="left" w:pos="8640"/>
        </w:tabs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6DFF488" wp14:editId="723D949F">
                <wp:simplePos x="0" y="0"/>
                <wp:positionH relativeFrom="column">
                  <wp:posOffset>-161925</wp:posOffset>
                </wp:positionH>
                <wp:positionV relativeFrom="paragraph">
                  <wp:posOffset>226061</wp:posOffset>
                </wp:positionV>
                <wp:extent cx="876300" cy="131445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314450"/>
                          <a:chOff x="-142875" y="-110010"/>
                          <a:chExt cx="876300" cy="1100923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-95250" y="-94173"/>
                            <a:ext cx="752475" cy="941486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142875" y="-110010"/>
                            <a:ext cx="876300" cy="1100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137B0" w14:textId="77777777" w:rsidR="00A27BED" w:rsidRPr="00586B89" w:rsidRDefault="00A27BED" w:rsidP="00B6415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Math</w:t>
                              </w:r>
                            </w:p>
                            <w:p w14:paraId="64921DEC" w14:textId="0B59DFD7" w:rsidR="00A27BED" w:rsidRDefault="00A27BED" w:rsidP="00B6415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1214</w:t>
                              </w:r>
                            </w:p>
                            <w:p w14:paraId="11ECE4EB" w14:textId="77A88A03" w:rsidR="00962ABB" w:rsidRDefault="00962ABB" w:rsidP="00B6415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4C3B80E3" w14:textId="02BF316C" w:rsidR="00BB2703" w:rsidRPr="00BB2703" w:rsidRDefault="00BB2703" w:rsidP="00B6415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or</w:t>
                              </w:r>
                            </w:p>
                            <w:p w14:paraId="6DCF2C33" w14:textId="67DD0903" w:rsidR="00BB2703" w:rsidRDefault="00BB2703" w:rsidP="00B6415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Math</w:t>
                              </w:r>
                            </w:p>
                            <w:p w14:paraId="25AF95AD" w14:textId="5357BC36" w:rsidR="00BB2703" w:rsidRPr="00586B89" w:rsidRDefault="00BB2703" w:rsidP="00B6415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1210/1211</w:t>
                              </w:r>
                            </w:p>
                            <w:p w14:paraId="5492CF69" w14:textId="6446453A" w:rsidR="00A27BED" w:rsidRPr="00747599" w:rsidRDefault="00A27BED" w:rsidP="00B6415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270CB2">
                                <w:rPr>
                                  <w:b/>
                                  <w:sz w:val="20"/>
                                  <w:szCs w:val="20"/>
                                </w:rPr>
                                <w:t>/4</w:t>
                              </w: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</w:t>
                              </w:r>
                              <w:r w:rsidR="00E733C3"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spellEnd"/>
                            </w:p>
                            <w:p w14:paraId="1F2BBF78" w14:textId="77777777" w:rsidR="00A27BED" w:rsidRPr="001B27A2" w:rsidRDefault="00A27BED" w:rsidP="00A27BE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FF488" id="Group 20" o:spid="_x0000_s1026" style="position:absolute;margin-left:-12.75pt;margin-top:17.8pt;width:69pt;height:103.5pt;z-index:251648000;mso-width-relative:margin;mso-height-relative:margin" coordorigin="-1428,-1100" coordsize="8763,1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">
                <v:roundrect id="Rounded Rectangle 8" o:spid="_x0000_s1027" style="position:absolute;left:-952;top:-941;width:7524;height:94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" fillcolor="#f4b083 [1941]" strokecolor="black [3213]" strokeweight="2pt">
                  <v:fill opacity="32896f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-1428;top:-1100;width:8762;height:1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91137B0" w14:textId="77777777" w:rsidR="00A27BED" w:rsidRPr="00586B89" w:rsidRDefault="00A27BED" w:rsidP="00B6415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Math</w:t>
                        </w:r>
                      </w:p>
                      <w:p w14:paraId="64921DEC" w14:textId="0B59DFD7" w:rsidR="00A27BED" w:rsidRDefault="00A27BED" w:rsidP="00B6415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1214</w:t>
                        </w:r>
                      </w:p>
                      <w:p w14:paraId="11ECE4EB" w14:textId="77A88A03" w:rsidR="00962ABB" w:rsidRDefault="00962ABB" w:rsidP="00B6415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4C3B80E3" w14:textId="02BF316C" w:rsidR="00BB2703" w:rsidRPr="00BB2703" w:rsidRDefault="00BB2703" w:rsidP="00B64159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or</w:t>
                        </w:r>
                      </w:p>
                      <w:p w14:paraId="6DCF2C33" w14:textId="67DD0903" w:rsidR="00BB2703" w:rsidRDefault="00BB2703" w:rsidP="00B6415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Math</w:t>
                        </w:r>
                      </w:p>
                      <w:p w14:paraId="25AF95AD" w14:textId="5357BC36" w:rsidR="00BB2703" w:rsidRPr="00586B89" w:rsidRDefault="00BB2703" w:rsidP="00B6415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1210/1211</w:t>
                        </w:r>
                      </w:p>
                      <w:p w14:paraId="5492CF69" w14:textId="6446453A" w:rsidR="00A27BED" w:rsidRPr="00747599" w:rsidRDefault="00A27BED" w:rsidP="00B6415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="00270CB2">
                          <w:rPr>
                            <w:b/>
                            <w:sz w:val="20"/>
                            <w:szCs w:val="20"/>
                          </w:rPr>
                          <w:t>/4</w:t>
                        </w: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</w:t>
                        </w:r>
                        <w:r w:rsidR="00E733C3" w:rsidRPr="00747599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</w:p>
                      <w:p w14:paraId="1F2BBF78" w14:textId="77777777" w:rsidR="00A27BED" w:rsidRPr="001B27A2" w:rsidRDefault="00A27BED" w:rsidP="00A27BE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33C3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  </w:t>
      </w:r>
      <w:r w:rsidR="00165F6B" w:rsidRPr="00165F6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Fall             </w:t>
      </w:r>
      <w:r w:rsidR="00B95F1D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  <w:r w:rsidR="00165F6B" w:rsidRPr="00165F6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Spring</w:t>
      </w:r>
      <w:r w:rsidR="00165F6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           </w:t>
      </w:r>
      <w:r w:rsidR="00B95F1D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  <w:r w:rsidR="00165F6B" w:rsidRPr="00165F6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Fall             </w:t>
      </w:r>
      <w:r w:rsidR="00B95F1D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  <w:r w:rsidR="00165F6B" w:rsidRPr="00165F6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Spring</w:t>
      </w:r>
      <w:r w:rsidR="00165F6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           </w:t>
      </w:r>
      <w:r w:rsidR="00B95F1D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  <w:r w:rsidR="00165F6B" w:rsidRPr="00165F6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Fall             Spring </w:t>
      </w:r>
      <w:r w:rsidR="00165F6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       </w:t>
      </w:r>
      <w:r w:rsidR="00644EC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  </w:t>
      </w:r>
      <w:r w:rsidR="00165F6B" w:rsidRPr="00165F6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Fall           </w:t>
      </w:r>
      <w:r w:rsidR="00B95F1D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  <w:r w:rsidR="00165F6B" w:rsidRPr="00165F6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Spring</w:t>
      </w:r>
      <w:r w:rsidR="00B95F1D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            Fall</w:t>
      </w:r>
    </w:p>
    <w:p w14:paraId="2D17A6C9" w14:textId="3C803491" w:rsidR="00165F6B" w:rsidRDefault="004C1989" w:rsidP="00302490">
      <w:pPr>
        <w:tabs>
          <w:tab w:val="left" w:pos="2520"/>
          <w:tab w:val="left" w:pos="3060"/>
          <w:tab w:val="left" w:pos="5220"/>
          <w:tab w:val="left" w:pos="6120"/>
          <w:tab w:val="left" w:pos="8640"/>
        </w:tabs>
        <w:spacing w:after="0" w:line="240" w:lineRule="auto"/>
        <w:ind w:left="18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50D2EE05" wp14:editId="09EF0610">
                <wp:simplePos x="0" y="0"/>
                <wp:positionH relativeFrom="column">
                  <wp:posOffset>4632960</wp:posOffset>
                </wp:positionH>
                <wp:positionV relativeFrom="paragraph">
                  <wp:posOffset>172720</wp:posOffset>
                </wp:positionV>
                <wp:extent cx="657225" cy="923925"/>
                <wp:effectExtent l="0" t="0" r="9525" b="952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923925"/>
                          <a:chOff x="0" y="9514"/>
                          <a:chExt cx="657225" cy="500894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0" y="9514"/>
                            <a:ext cx="657225" cy="500894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9050" y="38687"/>
                            <a:ext cx="628650" cy="4400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9ADE65" w14:textId="77777777" w:rsidR="004C1989" w:rsidRPr="00586B89" w:rsidRDefault="004C1989" w:rsidP="004C198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Elec Eng 3320 </w:t>
                              </w:r>
                              <w:r w:rsidRPr="00A564D2">
                                <w:rPr>
                                  <w:b/>
                                  <w:sz w:val="16"/>
                                  <w:szCs w:val="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3321</w:t>
                              </w:r>
                            </w:p>
                            <w:p w14:paraId="1952AE26" w14:textId="77777777" w:rsidR="004C1989" w:rsidRPr="00BC765C" w:rsidRDefault="004C1989" w:rsidP="004C198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  <w:r w:rsidRPr="00511645"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34B7622" wp14:editId="30FFE552">
                                    <wp:extent cx="419100" cy="171450"/>
                                    <wp:effectExtent l="0" t="0" r="0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EF9909" w14:textId="77777777" w:rsidR="004C1989" w:rsidRPr="001B27A2" w:rsidRDefault="004C1989" w:rsidP="004C198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2EE05" id="Group 35" o:spid="_x0000_s1029" style="position:absolute;left:0;text-align:left;margin-left:364.8pt;margin-top:13.6pt;width:51.75pt;height:72.75pt;z-index:251845632;mso-width-relative:margin;mso-height-relative:margin" coordorigin=",95" coordsize="6572,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">
                <v:roundrect id="Rounded Rectangle 36" o:spid="_x0000_s1030" style="position:absolute;top:95;width:6572;height:5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" fillcolor="#ffe599 [1303]" stroked="f" strokeweight="2pt">
                  <v:stroke joinstyle="miter"/>
                </v:roundrect>
                <v:shape id="Text Box 37" o:spid="_x0000_s1031" type="#_x0000_t202" style="position:absolute;left:190;top:386;width:6287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5D9ADE65" w14:textId="77777777" w:rsidR="004C1989" w:rsidRPr="00586B89" w:rsidRDefault="004C1989" w:rsidP="004C198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Elec Eng 3320 </w:t>
                        </w:r>
                        <w:r w:rsidRPr="00A564D2">
                          <w:rPr>
                            <w:b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3321</w:t>
                        </w:r>
                      </w:p>
                      <w:p w14:paraId="1952AE26" w14:textId="77777777" w:rsidR="004C1989" w:rsidRPr="00BC765C" w:rsidRDefault="004C1989" w:rsidP="004C198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511645">
                          <w:rPr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34B7622" wp14:editId="30FFE552">
                              <wp:extent cx="419100" cy="17145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EF9909" w14:textId="77777777" w:rsidR="004C1989" w:rsidRPr="001B27A2" w:rsidRDefault="004C1989" w:rsidP="004C198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F662D61" w14:textId="1D6D6CAE" w:rsidR="00165F6B" w:rsidRPr="00165F6B" w:rsidRDefault="00A45744" w:rsidP="00302490">
      <w:pPr>
        <w:tabs>
          <w:tab w:val="left" w:pos="2520"/>
          <w:tab w:val="left" w:pos="3060"/>
          <w:tab w:val="left" w:pos="5220"/>
          <w:tab w:val="left" w:pos="6120"/>
          <w:tab w:val="left" w:pos="8640"/>
        </w:tabs>
        <w:spacing w:after="0" w:line="240" w:lineRule="auto"/>
        <w:ind w:left="180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FFAB37E" wp14:editId="2E337CFB">
                <wp:simplePos x="0" y="0"/>
                <wp:positionH relativeFrom="margin">
                  <wp:posOffset>5478780</wp:posOffset>
                </wp:positionH>
                <wp:positionV relativeFrom="paragraph">
                  <wp:posOffset>33655</wp:posOffset>
                </wp:positionV>
                <wp:extent cx="762000" cy="883920"/>
                <wp:effectExtent l="0" t="0" r="0" b="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883920"/>
                          <a:chOff x="-57150" y="9525"/>
                          <a:chExt cx="762000" cy="579566"/>
                        </a:xfrm>
                      </wpg:grpSpPr>
                      <wps:wsp>
                        <wps:cNvPr id="306" name="Rounded Rectangle 306"/>
                        <wps:cNvSpPr/>
                        <wps:spPr>
                          <a:xfrm>
                            <a:off x="0" y="9525"/>
                            <a:ext cx="657225" cy="528241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307"/>
                        <wps:cNvSpPr txBox="1"/>
                        <wps:spPr>
                          <a:xfrm>
                            <a:off x="-57150" y="47273"/>
                            <a:ext cx="762000" cy="541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A7721" w14:textId="77777777" w:rsidR="00644EC6" w:rsidRPr="00586B89" w:rsidRDefault="00644EC6" w:rsidP="00644E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Comp Eng 5410</w:t>
                              </w:r>
                            </w:p>
                            <w:p w14:paraId="09F8F6A5" w14:textId="77777777" w:rsidR="00644EC6" w:rsidRDefault="00644EC6" w:rsidP="00644E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43847734" w14:textId="6E8579F8" w:rsidR="00A45744" w:rsidRPr="00A45744" w:rsidRDefault="00A45744" w:rsidP="00644E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45744">
                                <w:rPr>
                                  <w:b/>
                                  <w:sz w:val="18"/>
                                  <w:szCs w:val="18"/>
                                </w:rPr>
                                <w:t>EE Elect D</w:t>
                              </w:r>
                            </w:p>
                            <w:p w14:paraId="2F1AE0A0" w14:textId="77777777" w:rsidR="00644EC6" w:rsidRPr="001B27A2" w:rsidRDefault="00644EC6" w:rsidP="00644EC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AB37E" id="Group 305" o:spid="_x0000_s1032" style="position:absolute;left:0;text-align:left;margin-left:431.4pt;margin-top:2.65pt;width:60pt;height:69.6pt;z-index:251756544;mso-position-horizontal-relative:margin;mso-width-relative:margin;mso-height-relative:margin" coordorigin="-571,95" coordsize="7620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">
                <v:roundrect id="Rounded Rectangle 306" o:spid="_x0000_s1033" style="position:absolute;top:95;width:6572;height:52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" fillcolor="#2f5496 [2408]" strokecolor="black [3213]" strokeweight="2pt">
                  <v:fill opacity="32896f"/>
                  <v:stroke joinstyle="miter"/>
                </v:roundrect>
                <v:shape id="Text Box 307" o:spid="_x0000_s1034" type="#_x0000_t202" style="position:absolute;left:-571;top:472;width:7619;height:5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<v:textbox>
                    <w:txbxContent>
                      <w:p w14:paraId="1C3A7721" w14:textId="77777777" w:rsidR="00644EC6" w:rsidRPr="00586B89" w:rsidRDefault="00644EC6" w:rsidP="00644EC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Comp Eng 5410</w:t>
                        </w:r>
                      </w:p>
                      <w:p w14:paraId="09F8F6A5" w14:textId="77777777" w:rsidR="00644EC6" w:rsidRDefault="00644EC6" w:rsidP="00644EC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43847734" w14:textId="6E8579F8" w:rsidR="00A45744" w:rsidRPr="00A45744" w:rsidRDefault="00A45744" w:rsidP="00644EC6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45744">
                          <w:rPr>
                            <w:b/>
                            <w:sz w:val="18"/>
                            <w:szCs w:val="18"/>
                          </w:rPr>
                          <w:t>EE Elect D</w:t>
                        </w:r>
                      </w:p>
                      <w:p w14:paraId="2F1AE0A0" w14:textId="77777777" w:rsidR="00644EC6" w:rsidRPr="001B27A2" w:rsidRDefault="00644EC6" w:rsidP="00644EC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535E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465734A" wp14:editId="56CCDFA4">
                <wp:simplePos x="0" y="0"/>
                <wp:positionH relativeFrom="column">
                  <wp:posOffset>1880235</wp:posOffset>
                </wp:positionH>
                <wp:positionV relativeFrom="paragraph">
                  <wp:posOffset>29210</wp:posOffset>
                </wp:positionV>
                <wp:extent cx="657225" cy="695325"/>
                <wp:effectExtent l="0" t="0" r="28575" b="952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95325"/>
                          <a:chOff x="0" y="9525"/>
                          <a:chExt cx="657225" cy="695325"/>
                        </a:xfrm>
                      </wpg:grpSpPr>
                      <wps:wsp>
                        <wps:cNvPr id="196" name="Rounded Rectangle 196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19050" y="5715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A083D5" w14:textId="77777777" w:rsidR="00BE3930" w:rsidRPr="00586B89" w:rsidRDefault="00BE3930" w:rsidP="00BE39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Math</w:t>
                              </w:r>
                            </w:p>
                            <w:p w14:paraId="6FEE7B50" w14:textId="77777777" w:rsidR="00BE3930" w:rsidRPr="00586B89" w:rsidRDefault="00BE3930" w:rsidP="00BE39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3304</w:t>
                              </w:r>
                            </w:p>
                            <w:p w14:paraId="2AFD8C7F" w14:textId="77777777" w:rsidR="00BE3930" w:rsidRPr="00747599" w:rsidRDefault="00461A1B" w:rsidP="00BE39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BE3930"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BE3930"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5C03B548" w14:textId="77777777" w:rsidR="00BE3930" w:rsidRPr="001B27A2" w:rsidRDefault="00BE3930" w:rsidP="00BE393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5734A" id="Group 195" o:spid="_x0000_s1035" style="position:absolute;left:0;text-align:left;margin-left:148.05pt;margin-top:2.3pt;width:51.75pt;height:54.75pt;z-index:251683840;mso-width-relative:margin;mso-height-relative:margin" coordorigin=",95" coordsize="6572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">
                <v:roundrect id="Rounded Rectangle 196" o:spid="_x0000_s1036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" fillcolor="#f4b083 [1941]" strokecolor="black [3213]" strokeweight="2pt">
                  <v:fill opacity="32896f"/>
                  <v:stroke joinstyle="miter"/>
                </v:roundrect>
                <v:shape id="Text Box 197" o:spid="_x0000_s1037" type="#_x0000_t202" style="position:absolute;left:190;top:571;width:628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14:paraId="73A083D5" w14:textId="77777777" w:rsidR="00BE3930" w:rsidRPr="00586B89" w:rsidRDefault="00BE3930" w:rsidP="00BE393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Math</w:t>
                        </w:r>
                      </w:p>
                      <w:p w14:paraId="6FEE7B50" w14:textId="77777777" w:rsidR="00BE3930" w:rsidRPr="00586B89" w:rsidRDefault="00BE3930" w:rsidP="00BE393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3304</w:t>
                        </w:r>
                      </w:p>
                      <w:p w14:paraId="2AFD8C7F" w14:textId="77777777" w:rsidR="00BE3930" w:rsidRPr="00747599" w:rsidRDefault="00461A1B" w:rsidP="00BE393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BE3930" w:rsidRPr="0074759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E3930" w:rsidRPr="00747599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5C03B548" w14:textId="77777777" w:rsidR="00BE3930" w:rsidRPr="001B27A2" w:rsidRDefault="00BE3930" w:rsidP="00BE393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0535E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3968D95" wp14:editId="78F067F6">
                <wp:simplePos x="0" y="0"/>
                <wp:positionH relativeFrom="column">
                  <wp:posOffset>2781300</wp:posOffset>
                </wp:positionH>
                <wp:positionV relativeFrom="paragraph">
                  <wp:posOffset>36830</wp:posOffset>
                </wp:positionV>
                <wp:extent cx="657225" cy="695325"/>
                <wp:effectExtent l="0" t="0" r="28575" b="952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95325"/>
                          <a:chOff x="0" y="9525"/>
                          <a:chExt cx="657225" cy="695334"/>
                        </a:xfrm>
                      </wpg:grpSpPr>
                      <wps:wsp>
                        <wps:cNvPr id="193" name="Rounded Rectangle 193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 Box 194"/>
                        <wps:cNvSpPr txBox="1"/>
                        <wps:spPr>
                          <a:xfrm>
                            <a:off x="9525" y="57159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A44CD8" w14:textId="77777777" w:rsidR="00BE3930" w:rsidRPr="00586B89" w:rsidRDefault="00BE3930" w:rsidP="00BE39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Math</w:t>
                              </w:r>
                            </w:p>
                            <w:p w14:paraId="5D24E9F6" w14:textId="77777777" w:rsidR="00BE3930" w:rsidRPr="00586B89" w:rsidRDefault="00BE3930" w:rsidP="00BE39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2222</w:t>
                              </w:r>
                            </w:p>
                            <w:p w14:paraId="6C3066FE" w14:textId="77777777" w:rsidR="00BE3930" w:rsidRPr="00747599" w:rsidRDefault="00BE3930" w:rsidP="00BE39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17EC1C4E" w14:textId="77777777" w:rsidR="00BE3930" w:rsidRPr="001B27A2" w:rsidRDefault="00BE3930" w:rsidP="00BE393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68D95" id="Group 192" o:spid="_x0000_s1038" style="position:absolute;left:0;text-align:left;margin-left:219pt;margin-top:2.9pt;width:51.75pt;height:54.75pt;z-index:251681792;mso-width-relative:margin;mso-height-relative:margin" coordorigin=",95" coordsize="6572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">
                <v:roundrect id="Rounded Rectangle 193" o:spid="_x0000_s1039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" fillcolor="#f4b083 [1941]" strokecolor="black [3213]" strokeweight="2pt">
                  <v:fill opacity="32896f"/>
                  <v:stroke joinstyle="miter"/>
                </v:roundrect>
                <v:shape id="Text Box 194" o:spid="_x0000_s1040" type="#_x0000_t202" style="position:absolute;left:95;top:571;width:628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<v:textbox>
                    <w:txbxContent>
                      <w:p w14:paraId="7FA44CD8" w14:textId="77777777" w:rsidR="00BE3930" w:rsidRPr="00586B89" w:rsidRDefault="00BE3930" w:rsidP="00BE393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Math</w:t>
                        </w:r>
                      </w:p>
                      <w:p w14:paraId="5D24E9F6" w14:textId="77777777" w:rsidR="00BE3930" w:rsidRPr="00586B89" w:rsidRDefault="00BE3930" w:rsidP="00BE393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2222</w:t>
                        </w:r>
                      </w:p>
                      <w:p w14:paraId="6C3066FE" w14:textId="77777777" w:rsidR="00BE3930" w:rsidRPr="00747599" w:rsidRDefault="00BE3930" w:rsidP="00BE393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17EC1C4E" w14:textId="77777777" w:rsidR="00BE3930" w:rsidRPr="001B27A2" w:rsidRDefault="00BE3930" w:rsidP="00BE393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77BF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DDCA5F2" wp14:editId="3AA8110F">
                <wp:simplePos x="0" y="0"/>
                <wp:positionH relativeFrom="column">
                  <wp:posOffset>3733800</wp:posOffset>
                </wp:positionH>
                <wp:positionV relativeFrom="paragraph">
                  <wp:posOffset>66040</wp:posOffset>
                </wp:positionV>
                <wp:extent cx="657225" cy="590550"/>
                <wp:effectExtent l="0" t="0" r="28575" b="1905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590550"/>
                          <a:chOff x="0" y="-7721"/>
                          <a:chExt cx="657225" cy="617321"/>
                        </a:xfrm>
                      </wpg:grpSpPr>
                      <wps:wsp>
                        <wps:cNvPr id="296" name="Rounded Rectangle 296"/>
                        <wps:cNvSpPr/>
                        <wps:spPr>
                          <a:xfrm>
                            <a:off x="0" y="0"/>
                            <a:ext cx="657225" cy="6096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19050" y="-7721"/>
                            <a:ext cx="628650" cy="600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CDE9E" w14:textId="77777777" w:rsidR="001F4924" w:rsidRDefault="00FA77BF" w:rsidP="001F492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Comm Elective</w:t>
                              </w:r>
                            </w:p>
                            <w:p w14:paraId="7BE53EEB" w14:textId="77777777" w:rsidR="001F4924" w:rsidRPr="00BC765C" w:rsidRDefault="00257BA9" w:rsidP="001F492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hr</w:t>
                              </w:r>
                              <w:r w:rsidR="001F4924"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spellEnd"/>
                            </w:p>
                            <w:p w14:paraId="24ABB050" w14:textId="77777777" w:rsidR="001F4924" w:rsidRPr="001B27A2" w:rsidRDefault="001F4924" w:rsidP="001F492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CA5F2" id="Group 295" o:spid="_x0000_s1041" style="position:absolute;left:0;text-align:left;margin-left:294pt;margin-top:5.2pt;width:51.75pt;height:46.5pt;z-index:251748352;mso-width-relative:margin;mso-height-relative:margin" coordorigin=",-77" coordsize="6572,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">
                <v:roundrect id="Rounded Rectangle 296" o:spid="_x0000_s1042" style="position:absolute;width:657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" fillcolor="#9cc2e5 [1940]" strokecolor="#5b9bd5 [3204]" strokeweight="2pt">
                  <v:fill opacity="32896f"/>
                  <v:stroke opacity="0" joinstyle="miter"/>
                </v:roundrect>
                <v:shape id="Text Box 297" o:spid="_x0000_s1043" type="#_x0000_t202" style="position:absolute;left:190;top:-77;width:628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<v:textbox>
                    <w:txbxContent>
                      <w:p w14:paraId="4DACDE9E" w14:textId="77777777" w:rsidR="001F4924" w:rsidRDefault="00FA77BF" w:rsidP="001F4924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Comm Elective</w:t>
                        </w:r>
                      </w:p>
                      <w:p w14:paraId="7BE53EEB" w14:textId="77777777" w:rsidR="001F4924" w:rsidRPr="00BC765C" w:rsidRDefault="00257BA9" w:rsidP="001F4924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hr</w:t>
                        </w:r>
                        <w:r w:rsidR="001F4924" w:rsidRPr="00BC765C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</w:p>
                      <w:p w14:paraId="24ABB050" w14:textId="77777777" w:rsidR="001F4924" w:rsidRPr="001B27A2" w:rsidRDefault="001F4924" w:rsidP="001F492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95F1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362FD8E" wp14:editId="67A60EB2">
                <wp:simplePos x="0" y="0"/>
                <wp:positionH relativeFrom="column">
                  <wp:posOffset>7353300</wp:posOffset>
                </wp:positionH>
                <wp:positionV relativeFrom="paragraph">
                  <wp:posOffset>8255</wp:posOffset>
                </wp:positionV>
                <wp:extent cx="657225" cy="683895"/>
                <wp:effectExtent l="0" t="0" r="28575" b="1905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83895"/>
                          <a:chOff x="0" y="1"/>
                          <a:chExt cx="657225" cy="440157"/>
                        </a:xfrm>
                      </wpg:grpSpPr>
                      <wps:wsp>
                        <wps:cNvPr id="319" name="Rounded Rectangle 319"/>
                        <wps:cNvSpPr/>
                        <wps:spPr>
                          <a:xfrm>
                            <a:off x="0" y="1"/>
                            <a:ext cx="657225" cy="40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9525" y="20757"/>
                            <a:ext cx="628650" cy="419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BBEFD6" w14:textId="77777777" w:rsidR="00B510E9" w:rsidRDefault="00B510E9" w:rsidP="00B510E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Hum or Soc Sci </w:t>
                              </w:r>
                            </w:p>
                            <w:p w14:paraId="31ECC27B" w14:textId="77777777" w:rsidR="00B510E9" w:rsidRPr="00BC765C" w:rsidRDefault="00B510E9" w:rsidP="00B510E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62EDA513" w14:textId="77777777" w:rsidR="00B510E9" w:rsidRPr="001B27A2" w:rsidRDefault="00B510E9" w:rsidP="00B510E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2FD8E" id="Group 318" o:spid="_x0000_s1044" style="position:absolute;left:0;text-align:left;margin-left:579pt;margin-top:.65pt;width:51.75pt;height:53.85pt;z-index:251766784;mso-width-relative:margin;mso-height-relative:margin" coordorigin="" coordsize="6572,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">
                <v:roundrect id="Rounded Rectangle 319" o:spid="_x0000_s1045" style="position:absolute;width:6572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" fillcolor="#9cc2e5 [1940]" strokecolor="#5b9bd5 [3204]" strokeweight="2pt">
                  <v:fill opacity="32896f"/>
                  <v:stroke opacity="0" joinstyle="miter"/>
                </v:roundrect>
                <v:shape id="Text Box 320" o:spid="_x0000_s1046" type="#_x0000_t202" style="position:absolute;left:95;top:207;width:6286;height:4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<v:textbox>
                    <w:txbxContent>
                      <w:p w14:paraId="51BBEFD6" w14:textId="77777777" w:rsidR="00B510E9" w:rsidRDefault="00B510E9" w:rsidP="00B510E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Hum or Soc Sci </w:t>
                        </w:r>
                      </w:p>
                      <w:p w14:paraId="31ECC27B" w14:textId="77777777" w:rsidR="00B510E9" w:rsidRPr="00BC765C" w:rsidRDefault="00B510E9" w:rsidP="00B510E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62EDA513" w14:textId="77777777" w:rsidR="00B510E9" w:rsidRPr="001B27A2" w:rsidRDefault="00B510E9" w:rsidP="00B510E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0D01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8EA1E5" wp14:editId="71C39786">
                <wp:simplePos x="0" y="0"/>
                <wp:positionH relativeFrom="column">
                  <wp:posOffset>6419850</wp:posOffset>
                </wp:positionH>
                <wp:positionV relativeFrom="paragraph">
                  <wp:posOffset>13970</wp:posOffset>
                </wp:positionV>
                <wp:extent cx="657225" cy="695325"/>
                <wp:effectExtent l="0" t="0" r="28575" b="952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95325"/>
                          <a:chOff x="0" y="9525"/>
                          <a:chExt cx="657225" cy="695325"/>
                        </a:xfrm>
                      </wpg:grpSpPr>
                      <wps:wsp>
                        <wps:cNvPr id="205" name="Rounded Rectangle 205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28575" y="5715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0A70F" w14:textId="77777777" w:rsidR="00461A1B" w:rsidRPr="00586B89" w:rsidRDefault="00461A1B" w:rsidP="00461A1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Math</w:t>
                              </w:r>
                            </w:p>
                            <w:p w14:paraId="11159889" w14:textId="77777777" w:rsidR="00461A1B" w:rsidRPr="00586B89" w:rsidRDefault="00A564D2" w:rsidP="00461A1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3108</w:t>
                              </w:r>
                            </w:p>
                            <w:p w14:paraId="04896816" w14:textId="77777777" w:rsidR="00461A1B" w:rsidRPr="00747599" w:rsidRDefault="00461A1B" w:rsidP="00461A1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266AC855" w14:textId="77777777" w:rsidR="00461A1B" w:rsidRPr="001B27A2" w:rsidRDefault="00461A1B" w:rsidP="00461A1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EA1E5" id="Group 204" o:spid="_x0000_s1047" style="position:absolute;left:0;text-align:left;margin-left:505.5pt;margin-top:1.1pt;width:51.75pt;height:54.75pt;z-index:251689984;mso-width-relative:margin;mso-height-relative:margin" coordorigin=",95" coordsize="6572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">
                <v:roundrect id="Rounded Rectangle 205" o:spid="_x0000_s1048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" fillcolor="#f4b083 [1941]" strokecolor="#5b9bd5 [3204]" strokeweight="2pt">
                  <v:fill opacity="32896f"/>
                  <v:stroke opacity="0" joinstyle="miter"/>
                </v:roundrect>
                <v:shape id="Text Box 206" o:spid="_x0000_s1049" type="#_x0000_t202" style="position:absolute;left:285;top:571;width:628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<v:textbox>
                    <w:txbxContent>
                      <w:p w14:paraId="0100A70F" w14:textId="77777777" w:rsidR="00461A1B" w:rsidRPr="00586B89" w:rsidRDefault="00461A1B" w:rsidP="00461A1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Math</w:t>
                        </w:r>
                      </w:p>
                      <w:p w14:paraId="11159889" w14:textId="77777777" w:rsidR="00461A1B" w:rsidRPr="00586B89" w:rsidRDefault="00A564D2" w:rsidP="00461A1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3108</w:t>
                        </w:r>
                      </w:p>
                      <w:p w14:paraId="04896816" w14:textId="77777777" w:rsidR="00461A1B" w:rsidRPr="00747599" w:rsidRDefault="00461A1B" w:rsidP="00461A1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266AC855" w14:textId="77777777" w:rsidR="00461A1B" w:rsidRPr="001B27A2" w:rsidRDefault="00461A1B" w:rsidP="00461A1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47599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9C42BF6" wp14:editId="75D77573">
                <wp:simplePos x="0" y="0"/>
                <wp:positionH relativeFrom="column">
                  <wp:posOffset>914400</wp:posOffset>
                </wp:positionH>
                <wp:positionV relativeFrom="paragraph">
                  <wp:posOffset>13970</wp:posOffset>
                </wp:positionV>
                <wp:extent cx="657225" cy="695325"/>
                <wp:effectExtent l="0" t="0" r="2857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95325"/>
                          <a:chOff x="0" y="9525"/>
                          <a:chExt cx="657225" cy="695325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CA4D94" w14:textId="77777777" w:rsidR="002B37F8" w:rsidRDefault="002B37F8" w:rsidP="002B37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525" y="5715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C8100" w14:textId="77777777" w:rsidR="00061890" w:rsidRPr="00586B89" w:rsidRDefault="00061890" w:rsidP="000618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Math</w:t>
                              </w:r>
                            </w:p>
                            <w:p w14:paraId="73EDDE66" w14:textId="77777777" w:rsidR="00061890" w:rsidRPr="00586B89" w:rsidRDefault="00061890" w:rsidP="000618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1215</w:t>
                              </w:r>
                            </w:p>
                            <w:p w14:paraId="0779E392" w14:textId="77777777" w:rsidR="00061890" w:rsidRPr="00747599" w:rsidRDefault="00061890" w:rsidP="000618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6A1C1CE5" w14:textId="77777777" w:rsidR="00061890" w:rsidRPr="001B27A2" w:rsidRDefault="00061890" w:rsidP="0006189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42BF6" id="Group 7" o:spid="_x0000_s1050" style="position:absolute;left:0;text-align:left;margin-left:1in;margin-top:1.1pt;width:51.75pt;height:54.75pt;z-index:251675648;mso-width-relative:margin;mso-height-relative:margin" coordorigin=",95" coordsize="6572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">
                <v:roundrect id="Rounded Rectangle 10" o:spid="_x0000_s1051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" fillcolor="#f4b083 [1941]" strokecolor="black [3213]" strokeweight="2pt">
                  <v:fill opacity="32896f"/>
                  <v:stroke joinstyle="miter"/>
                  <v:textbox>
                    <w:txbxContent>
                      <w:p w14:paraId="11CA4D94" w14:textId="77777777" w:rsidR="002B37F8" w:rsidRDefault="002B37F8" w:rsidP="002B37F8">
                        <w:pPr>
                          <w:jc w:val="center"/>
                        </w:pPr>
                      </w:p>
                    </w:txbxContent>
                  </v:textbox>
                </v:roundrect>
                <v:shape id="Text Box 11" o:spid="_x0000_s1052" type="#_x0000_t202" style="position:absolute;left:95;top:571;width:628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AFC8100" w14:textId="77777777" w:rsidR="00061890" w:rsidRPr="00586B89" w:rsidRDefault="00061890" w:rsidP="0006189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Math</w:t>
                        </w:r>
                      </w:p>
                      <w:p w14:paraId="73EDDE66" w14:textId="77777777" w:rsidR="00061890" w:rsidRPr="00586B89" w:rsidRDefault="00061890" w:rsidP="0006189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1215</w:t>
                        </w:r>
                      </w:p>
                      <w:p w14:paraId="0779E392" w14:textId="77777777" w:rsidR="00061890" w:rsidRPr="00747599" w:rsidRDefault="00061890" w:rsidP="0006189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6A1C1CE5" w14:textId="77777777" w:rsidR="00061890" w:rsidRPr="001B27A2" w:rsidRDefault="00061890" w:rsidP="0006189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E7E391" w14:textId="5B2F1275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411F8F0" w14:textId="3930A4A3" w:rsidR="00813D37" w:rsidRDefault="007A13D2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D18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65C1AAFF" wp14:editId="4FC12E88">
                <wp:simplePos x="0" y="0"/>
                <wp:positionH relativeFrom="page">
                  <wp:posOffset>8858250</wp:posOffset>
                </wp:positionH>
                <wp:positionV relativeFrom="paragraph">
                  <wp:posOffset>6985</wp:posOffset>
                </wp:positionV>
                <wp:extent cx="1104900" cy="1404620"/>
                <wp:effectExtent l="0" t="0" r="0" b="127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0225" w14:textId="77777777" w:rsidR="00AD1892" w:rsidRDefault="00AD1892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Core courses with C or better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requirement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1AAFF" id="Text Box 2" o:spid="_x0000_s1053" type="#_x0000_t202" style="position:absolute;left:0;text-align:left;margin-left:697.5pt;margin-top:.55pt;width:87pt;height:110.6pt;z-index:2518364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rz/QEAANY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" filled="f" stroked="f">
                <v:textbox style="mso-fit-shape-to-text:t">
                  <w:txbxContent>
                    <w:p w14:paraId="75A60225" w14:textId="77777777" w:rsidR="00AD1892" w:rsidRDefault="00AD1892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Core courses with C or better requirement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BBD70F" wp14:editId="0C363DBC">
                <wp:simplePos x="0" y="0"/>
                <wp:positionH relativeFrom="margin">
                  <wp:posOffset>8201025</wp:posOffset>
                </wp:positionH>
                <wp:positionV relativeFrom="paragraph">
                  <wp:posOffset>55245</wp:posOffset>
                </wp:positionV>
                <wp:extent cx="238125" cy="152400"/>
                <wp:effectExtent l="0" t="0" r="28575" b="19050"/>
                <wp:wrapNone/>
                <wp:docPr id="347" name="Rounded 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7CD15" id="Rounded Rectangle 347" o:spid="_x0000_s1026" style="position:absolute;margin-left:645.75pt;margin-top:4.35pt;width:18.75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</w:p>
    <w:p w14:paraId="1087B8B3" w14:textId="2496FAF2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1C576A1" w14:textId="0A2B20F7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F64E2E4" w14:textId="4C88F586" w:rsidR="00813D37" w:rsidRDefault="00A45744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15141741" wp14:editId="5ABD3D00">
                <wp:simplePos x="0" y="0"/>
                <wp:positionH relativeFrom="column">
                  <wp:posOffset>7349490</wp:posOffset>
                </wp:positionH>
                <wp:positionV relativeFrom="paragraph">
                  <wp:posOffset>39370</wp:posOffset>
                </wp:positionV>
                <wp:extent cx="762000" cy="907415"/>
                <wp:effectExtent l="0" t="0" r="0" b="6985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907415"/>
                          <a:chOff x="-66675" y="-13109"/>
                          <a:chExt cx="762000" cy="564987"/>
                        </a:xfrm>
                      </wpg:grpSpPr>
                      <wps:wsp>
                        <wps:cNvPr id="286" name="Rounded Rectangle 286"/>
                        <wps:cNvSpPr/>
                        <wps:spPr>
                          <a:xfrm>
                            <a:off x="-19050" y="-13109"/>
                            <a:ext cx="657225" cy="528241"/>
                          </a:xfrm>
                          <a:prstGeom prst="roundRect">
                            <a:avLst/>
                          </a:prstGeom>
                          <a:pattFill prst="pct10">
                            <a:fgClr>
                              <a:schemeClr val="accent4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87"/>
                        <wps:cNvSpPr txBox="1"/>
                        <wps:spPr>
                          <a:xfrm>
                            <a:off x="-66675" y="10060"/>
                            <a:ext cx="762000" cy="541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795197" w14:textId="77777777" w:rsidR="00860D01" w:rsidRPr="00411D1A" w:rsidRDefault="00860D01" w:rsidP="00860D0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11D1A">
                                <w:rPr>
                                  <w:b/>
                                  <w:sz w:val="18"/>
                                  <w:szCs w:val="18"/>
                                </w:rPr>
                                <w:t>Elec Eng or Comp Eng</w:t>
                              </w:r>
                            </w:p>
                            <w:p w14:paraId="4C3C097D" w14:textId="77777777" w:rsidR="00860D01" w:rsidRPr="00411D1A" w:rsidRDefault="00860D01" w:rsidP="00860D0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Sr </w:t>
                              </w:r>
                              <w:proofErr w:type="spellStart"/>
                              <w:r w:rsidR="00575ADE">
                                <w:rPr>
                                  <w:b/>
                                  <w:sz w:val="18"/>
                                  <w:szCs w:val="18"/>
                                </w:rPr>
                                <w:t>Proj</w:t>
                              </w:r>
                              <w:proofErr w:type="spellEnd"/>
                              <w:r w:rsidR="00575ADE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II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4097</w:t>
                              </w:r>
                            </w:p>
                            <w:p w14:paraId="3644CF03" w14:textId="77777777" w:rsidR="00860D01" w:rsidRPr="00411D1A" w:rsidRDefault="00860D01" w:rsidP="00860D0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11D1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11D1A">
                                <w:rPr>
                                  <w:b/>
                                  <w:sz w:val="18"/>
                                  <w:szCs w:val="18"/>
                                </w:rPr>
                                <w:t>hrs</w:t>
                              </w:r>
                              <w:proofErr w:type="spellEnd"/>
                            </w:p>
                            <w:p w14:paraId="08C66E53" w14:textId="77777777" w:rsidR="00860D01" w:rsidRPr="001B27A2" w:rsidRDefault="00860D01" w:rsidP="00860D0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41741" id="Group 285" o:spid="_x0000_s1054" style="position:absolute;left:0;text-align:left;margin-left:578.7pt;margin-top:3.1pt;width:60pt;height:71.45pt;z-index:251830272;mso-width-relative:margin;mso-height-relative:margin" coordorigin="-666,-131" coordsize="7620,5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">
                <v:roundrect id="Rounded Rectangle 286" o:spid="_x0000_s1055" style="position:absolute;left:-190;top:-131;width:6571;height:52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" fillcolor="#ffd966 [1943]" strokecolor="black [3213]" strokeweight="2pt">
                  <v:fill r:id="rId9" o:title="" color2="white [3212]" type="pattern"/>
                  <v:stroke joinstyle="miter"/>
                </v:roundrect>
                <v:shape id="Text Box 287" o:spid="_x0000_s1056" type="#_x0000_t202" style="position:absolute;left:-666;top:100;width:7619;height:5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BR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i5B3+zoQjILMbAAAA//8DAFBLAQItABQABgAIAAAAIQDb4fbL7gAAAIUBAAATAAAAAAAA&#10;AAAAAAAAAAAAAABbQ29udGVudF9UeXBlc10ueG1sUEsBAi0AFAAGAAgAAAAhAFr0LFu/AAAAFQEA&#10;AAsAAAAAAAAAAAAAAAAAHwEAAF9yZWxzLy5yZWxzUEsBAi0AFAAGAAgAAAAhAFCL8FHHAAAA3AAA&#10;AA8AAAAAAAAAAAAAAAAABwIAAGRycy9kb3ducmV2LnhtbFBLBQYAAAAAAwADALcAAAD7AgAAAAA=&#10;" filled="f" stroked="f" strokeweight=".5pt">
                  <v:textbox>
                    <w:txbxContent>
                      <w:p w14:paraId="5F795197" w14:textId="77777777" w:rsidR="00860D01" w:rsidRPr="00411D1A" w:rsidRDefault="00860D01" w:rsidP="00860D01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11D1A">
                          <w:rPr>
                            <w:b/>
                            <w:sz w:val="18"/>
                            <w:szCs w:val="18"/>
                          </w:rPr>
                          <w:t>Elec Eng or Comp Eng</w:t>
                        </w:r>
                      </w:p>
                      <w:p w14:paraId="4C3C097D" w14:textId="77777777" w:rsidR="00860D01" w:rsidRPr="00411D1A" w:rsidRDefault="00860D01" w:rsidP="00860D01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Sr </w:t>
                        </w:r>
                        <w:proofErr w:type="spellStart"/>
                        <w:r w:rsidR="00575ADE">
                          <w:rPr>
                            <w:b/>
                            <w:sz w:val="18"/>
                            <w:szCs w:val="18"/>
                          </w:rPr>
                          <w:t>Proj</w:t>
                        </w:r>
                        <w:proofErr w:type="spellEnd"/>
                        <w:r w:rsidR="00575ADE">
                          <w:rPr>
                            <w:b/>
                            <w:sz w:val="18"/>
                            <w:szCs w:val="18"/>
                          </w:rPr>
                          <w:t xml:space="preserve"> II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4097</w:t>
                        </w:r>
                      </w:p>
                      <w:p w14:paraId="3644CF03" w14:textId="77777777" w:rsidR="00860D01" w:rsidRPr="00411D1A" w:rsidRDefault="00860D01" w:rsidP="00860D01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11D1A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11D1A">
                          <w:rPr>
                            <w:b/>
                            <w:sz w:val="18"/>
                            <w:szCs w:val="18"/>
                          </w:rPr>
                          <w:t>hrs</w:t>
                        </w:r>
                        <w:proofErr w:type="spellEnd"/>
                      </w:p>
                      <w:p w14:paraId="08C66E53" w14:textId="77777777" w:rsidR="00860D01" w:rsidRPr="001B27A2" w:rsidRDefault="00860D01" w:rsidP="00860D0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1CA38A99" wp14:editId="43B1549C">
                <wp:simplePos x="0" y="0"/>
                <wp:positionH relativeFrom="column">
                  <wp:posOffset>6343650</wp:posOffset>
                </wp:positionH>
                <wp:positionV relativeFrom="paragraph">
                  <wp:posOffset>73660</wp:posOffset>
                </wp:positionV>
                <wp:extent cx="864235" cy="1040765"/>
                <wp:effectExtent l="0" t="0" r="0" b="6985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235" cy="1040765"/>
                          <a:chOff x="-78020" y="9513"/>
                          <a:chExt cx="800117" cy="685735"/>
                        </a:xfrm>
                      </wpg:grpSpPr>
                      <wps:wsp>
                        <wps:cNvPr id="210" name="Rounded Rectangle 210"/>
                        <wps:cNvSpPr/>
                        <wps:spPr>
                          <a:xfrm>
                            <a:off x="0" y="9513"/>
                            <a:ext cx="657225" cy="642143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211"/>
                        <wps:cNvSpPr txBox="1"/>
                        <wps:spPr>
                          <a:xfrm>
                            <a:off x="-78020" y="39991"/>
                            <a:ext cx="800117" cy="655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479CB" w14:textId="77777777" w:rsidR="00B95F1D" w:rsidRPr="00586B89" w:rsidRDefault="00B95F1D" w:rsidP="00B95F1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Elec Eng Power Elec</w:t>
                              </w:r>
                              <w:r w:rsidR="00BD24D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and Lab</w:t>
                              </w:r>
                            </w:p>
                            <w:p w14:paraId="02613C50" w14:textId="77777777" w:rsidR="00B95F1D" w:rsidRDefault="00BD24D2" w:rsidP="00B95F1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B95F1D"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B95F1D"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67537B30" w14:textId="77777777" w:rsidR="00BD24D2" w:rsidRPr="00BC765C" w:rsidRDefault="00BD24D2" w:rsidP="00B95F1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CpE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Elect E</w:t>
                              </w:r>
                            </w:p>
                            <w:p w14:paraId="08A9CE23" w14:textId="77777777" w:rsidR="00B95F1D" w:rsidRPr="001B27A2" w:rsidRDefault="00B95F1D" w:rsidP="00B95F1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38A99" id="Group 348" o:spid="_x0000_s1057" style="position:absolute;left:0;text-align:left;margin-left:499.5pt;margin-top:5.8pt;width:68.05pt;height:81.95pt;z-index:251832320;mso-width-relative:margin;mso-height-relative:margin" coordorigin="-780,95" coordsize="8001,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">
                <v:roundrect id="Rounded Rectangle 210" o:spid="_x0000_s1058" style="position:absolute;top:95;width:6572;height:64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" fillcolor="#ffe599 [1303]" strokecolor="black [3213]" strokeweight="2pt">
                  <v:stroke joinstyle="miter"/>
                </v:roundrect>
                <v:shape id="Text Box 211" o:spid="_x0000_s1059" type="#_x0000_t202" style="position:absolute;left:-780;top:399;width:8000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14:paraId="302479CB" w14:textId="77777777" w:rsidR="00B95F1D" w:rsidRPr="00586B89" w:rsidRDefault="00B95F1D" w:rsidP="00B95F1D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Elec Eng Power Elec</w:t>
                        </w:r>
                        <w:r w:rsidR="00BD24D2">
                          <w:rPr>
                            <w:b/>
                            <w:sz w:val="20"/>
                            <w:szCs w:val="20"/>
                          </w:rPr>
                          <w:t xml:space="preserve"> and Lab</w:t>
                        </w:r>
                      </w:p>
                      <w:p w14:paraId="02613C50" w14:textId="77777777" w:rsidR="00B95F1D" w:rsidRDefault="00BD24D2" w:rsidP="00B95F1D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="00B95F1D" w:rsidRPr="00BC765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95F1D"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67537B30" w14:textId="77777777" w:rsidR="00BD24D2" w:rsidRPr="00BC765C" w:rsidRDefault="00BD24D2" w:rsidP="00B95F1D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CpE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Elect E</w:t>
                        </w:r>
                      </w:p>
                      <w:p w14:paraId="08A9CE23" w14:textId="77777777" w:rsidR="00B95F1D" w:rsidRPr="001B27A2" w:rsidRDefault="00B95F1D" w:rsidP="00B95F1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31560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7EAFC43" wp14:editId="7068828A">
                <wp:simplePos x="0" y="0"/>
                <wp:positionH relativeFrom="column">
                  <wp:posOffset>2781300</wp:posOffset>
                </wp:positionH>
                <wp:positionV relativeFrom="paragraph">
                  <wp:posOffset>117459</wp:posOffset>
                </wp:positionV>
                <wp:extent cx="657225" cy="866155"/>
                <wp:effectExtent l="0" t="0" r="28575" b="1016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866155"/>
                          <a:chOff x="0" y="9513"/>
                          <a:chExt cx="657225" cy="666762"/>
                        </a:xfrm>
                      </wpg:grpSpPr>
                      <wps:wsp>
                        <wps:cNvPr id="228" name="Rounded Rectangle 228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/>
                        <wps:spPr>
                          <a:xfrm>
                            <a:off x="19050" y="9513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1EFF13" w14:textId="31F40E95" w:rsidR="00944EAC" w:rsidRDefault="00944EAC" w:rsidP="00944EA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Elec Eng 2</w:t>
                              </w:r>
                              <w:r w:rsidR="0090535E">
                                <w:rPr>
                                  <w:b/>
                                  <w:sz w:val="20"/>
                                  <w:szCs w:val="20"/>
                                </w:rPr>
                                <w:t>410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054DC">
                                <w:rPr>
                                  <w:b/>
                                  <w:sz w:val="16"/>
                                  <w:szCs w:val="16"/>
                                </w:rPr>
                                <w:t>and</w:t>
                              </w:r>
                            </w:p>
                            <w:p w14:paraId="262C3094" w14:textId="7BA9737F" w:rsidR="00944EAC" w:rsidRPr="00586B89" w:rsidRDefault="009626CA" w:rsidP="00944EA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90535E">
                                <w:rPr>
                                  <w:b/>
                                  <w:sz w:val="20"/>
                                  <w:szCs w:val="20"/>
                                </w:rPr>
                                <w:t>411</w:t>
                              </w:r>
                            </w:p>
                            <w:p w14:paraId="08506BD8" w14:textId="77777777" w:rsidR="00944EAC" w:rsidRPr="00747599" w:rsidRDefault="00944EAC" w:rsidP="00944EA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1045FB4A" w14:textId="77777777" w:rsidR="00944EAC" w:rsidRPr="001B27A2" w:rsidRDefault="00944EAC" w:rsidP="00944EA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AFC43" id="Group 227" o:spid="_x0000_s1060" style="position:absolute;left:0;text-align:left;margin-left:219pt;margin-top:9.25pt;width:51.75pt;height:68.2pt;z-index:251710464;mso-width-relative:margin;mso-height-relative:margin" coordorigin=",95" coordsize="6572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">
                <v:roundrect id="Rounded Rectangle 228" o:spid="_x0000_s1061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" fillcolor="#ffe599 [1303]" strokecolor="black [3213]" strokeweight="2pt">
                  <v:stroke dashstyle="dash" joinstyle="miter"/>
                </v:roundrect>
                <v:shape id="Text Box 229" o:spid="_x0000_s1062" type="#_x0000_t202" style="position:absolute;left:190;top:95;width:628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<v:textbox>
                    <w:txbxContent>
                      <w:p w14:paraId="1E1EFF13" w14:textId="31F40E95" w:rsidR="00944EAC" w:rsidRDefault="00944EAC" w:rsidP="00944EA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Elec Eng 2</w:t>
                        </w:r>
                        <w:r w:rsidR="0090535E">
                          <w:rPr>
                            <w:b/>
                            <w:sz w:val="20"/>
                            <w:szCs w:val="20"/>
                          </w:rPr>
                          <w:t>410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054DC">
                          <w:rPr>
                            <w:b/>
                            <w:sz w:val="16"/>
                            <w:szCs w:val="16"/>
                          </w:rPr>
                          <w:t>and</w:t>
                        </w:r>
                      </w:p>
                      <w:p w14:paraId="262C3094" w14:textId="7BA9737F" w:rsidR="00944EAC" w:rsidRPr="00586B89" w:rsidRDefault="009626CA" w:rsidP="00944EA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 w:rsidR="0090535E">
                          <w:rPr>
                            <w:b/>
                            <w:sz w:val="20"/>
                            <w:szCs w:val="20"/>
                          </w:rPr>
                          <w:t>411</w:t>
                        </w:r>
                      </w:p>
                      <w:p w14:paraId="08506BD8" w14:textId="77777777" w:rsidR="00944EAC" w:rsidRPr="00747599" w:rsidRDefault="00944EAC" w:rsidP="00944EA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1045FB4A" w14:textId="77777777" w:rsidR="00944EAC" w:rsidRPr="001B27A2" w:rsidRDefault="00944EAC" w:rsidP="00944E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C612DF3" w14:textId="04D6703A" w:rsidR="00813D37" w:rsidRDefault="00BD5A90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79127D42" wp14:editId="4965EC35">
                <wp:simplePos x="0" y="0"/>
                <wp:positionH relativeFrom="column">
                  <wp:posOffset>3710940</wp:posOffset>
                </wp:positionH>
                <wp:positionV relativeFrom="paragraph">
                  <wp:posOffset>100330</wp:posOffset>
                </wp:positionV>
                <wp:extent cx="746760" cy="951611"/>
                <wp:effectExtent l="0" t="0" r="0" b="2032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951611"/>
                          <a:chOff x="-15240" y="9514"/>
                          <a:chExt cx="746760" cy="500894"/>
                        </a:xfrm>
                      </wpg:grpSpPr>
                      <wps:wsp>
                        <wps:cNvPr id="242" name="Rounded Rectangle 242"/>
                        <wps:cNvSpPr/>
                        <wps:spPr>
                          <a:xfrm>
                            <a:off x="0" y="9514"/>
                            <a:ext cx="657225" cy="500894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-15240" y="28353"/>
                            <a:ext cx="746760" cy="442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DA3E72" w14:textId="77777777" w:rsidR="00A564D2" w:rsidRPr="00586B89" w:rsidRDefault="00A564D2" w:rsidP="00A564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Elec Eng 3100 </w:t>
                              </w:r>
                              <w:r w:rsidRPr="00A564D2">
                                <w:rPr>
                                  <w:b/>
                                  <w:sz w:val="16"/>
                                  <w:szCs w:val="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3101</w:t>
                              </w:r>
                            </w:p>
                            <w:p w14:paraId="7B9A5E0F" w14:textId="77777777" w:rsidR="00A564D2" w:rsidRDefault="00A564D2" w:rsidP="00A564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6C17684F" w14:textId="77777777" w:rsidR="00BD5A90" w:rsidRPr="00BD5A90" w:rsidRDefault="00BD5A90" w:rsidP="00A564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5A90">
                                <w:rPr>
                                  <w:b/>
                                  <w:noProof/>
                                  <w:sz w:val="18"/>
                                  <w:szCs w:val="18"/>
                                </w:rPr>
                                <w:t>CpE Elect A</w:t>
                              </w:r>
                            </w:p>
                            <w:p w14:paraId="590994DC" w14:textId="77777777" w:rsidR="00A564D2" w:rsidRPr="001B27A2" w:rsidRDefault="00A564D2" w:rsidP="00A564D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27D42" id="Group 241" o:spid="_x0000_s1063" style="position:absolute;left:0;text-align:left;margin-left:292.2pt;margin-top:7.9pt;width:58.8pt;height:74.95pt;z-index:251820032;mso-width-relative:margin;mso-height-relative:margin" coordorigin="-152,95" coordsize="7467,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">
                <v:roundrect id="Rounded Rectangle 242" o:spid="_x0000_s1064" style="position:absolute;top:95;width:6572;height:5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" fillcolor="#ffe599 [1303]" strokecolor="black [3213]" strokeweight="2pt">
                  <v:stroke joinstyle="miter"/>
                </v:roundrect>
                <v:shape id="Text Box 243" o:spid="_x0000_s1065" type="#_x0000_t202" style="position:absolute;left:-152;top:283;width:7467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<v:textbox>
                    <w:txbxContent>
                      <w:p w14:paraId="1CDA3E72" w14:textId="77777777" w:rsidR="00A564D2" w:rsidRPr="00586B89" w:rsidRDefault="00A564D2" w:rsidP="00A564D2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Elec Eng 3100 </w:t>
                        </w:r>
                        <w:r w:rsidRPr="00A564D2">
                          <w:rPr>
                            <w:b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3101</w:t>
                        </w:r>
                      </w:p>
                      <w:p w14:paraId="7B9A5E0F" w14:textId="77777777" w:rsidR="00A564D2" w:rsidRDefault="00A564D2" w:rsidP="00A564D2">
                        <w:pPr>
                          <w:spacing w:after="0" w:line="240" w:lineRule="auto"/>
                          <w:jc w:val="center"/>
                          <w:rPr>
                            <w:b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6C17684F" w14:textId="77777777" w:rsidR="00BD5A90" w:rsidRPr="00BD5A90" w:rsidRDefault="00BD5A90" w:rsidP="00A564D2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D5A90">
                          <w:rPr>
                            <w:b/>
                            <w:noProof/>
                            <w:sz w:val="18"/>
                            <w:szCs w:val="18"/>
                          </w:rPr>
                          <w:t>CpE Elect A</w:t>
                        </w:r>
                      </w:p>
                      <w:p w14:paraId="590994DC" w14:textId="77777777" w:rsidR="00A564D2" w:rsidRPr="001B27A2" w:rsidRDefault="00A564D2" w:rsidP="00A564D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51308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ADB398" wp14:editId="32CFBF5D">
                <wp:simplePos x="0" y="0"/>
                <wp:positionH relativeFrom="column">
                  <wp:posOffset>1876425</wp:posOffset>
                </wp:positionH>
                <wp:positionV relativeFrom="paragraph">
                  <wp:posOffset>24130</wp:posOffset>
                </wp:positionV>
                <wp:extent cx="657225" cy="708660"/>
                <wp:effectExtent l="0" t="0" r="28575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708660"/>
                          <a:chOff x="-19050" y="9525"/>
                          <a:chExt cx="657225" cy="708660"/>
                        </a:xfrm>
                      </wpg:grpSpPr>
                      <wps:wsp>
                        <wps:cNvPr id="199" name="Rounded Rectangle 199"/>
                        <wps:cNvSpPr/>
                        <wps:spPr>
                          <a:xfrm>
                            <a:off x="-1905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rgbClr val="C00000">
                              <a:alpha val="50000"/>
                            </a:srgb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9525" y="70485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334DC5" w14:textId="77777777" w:rsidR="00BE3930" w:rsidRPr="00586B89" w:rsidRDefault="00BE3930" w:rsidP="00BE39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Physics 2135</w:t>
                              </w:r>
                            </w:p>
                            <w:p w14:paraId="183B3CD6" w14:textId="77777777" w:rsidR="00BE3930" w:rsidRPr="006B31C2" w:rsidRDefault="00BE3930" w:rsidP="00BE39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31C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6B31C2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33998F0C" w14:textId="77777777" w:rsidR="00BE3930" w:rsidRPr="001B27A2" w:rsidRDefault="00BE3930" w:rsidP="00BE393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DB398" id="Group 198" o:spid="_x0000_s1066" style="position:absolute;left:0;text-align:left;margin-left:147.75pt;margin-top:1.9pt;width:51.75pt;height:55.8pt;z-index:251685888;mso-width-relative:margin;mso-height-relative:margin" coordorigin="-190,95" coordsize="6572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">
                <v:roundrect id="Rounded Rectangle 199" o:spid="_x0000_s1067" style="position:absolute;left:-190;top:95;width:6571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" fillcolor="#c00000" strokecolor="black [3213]" strokeweight="2pt">
                  <v:fill opacity="32896f"/>
                  <v:stroke joinstyle="miter"/>
                </v:roundrect>
                <v:shape id="Text Box 200" o:spid="_x0000_s1068" type="#_x0000_t202" style="position:absolute;left:-95;top:704;width:628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<v:textbox>
                    <w:txbxContent>
                      <w:p w14:paraId="31334DC5" w14:textId="77777777" w:rsidR="00BE3930" w:rsidRPr="00586B89" w:rsidRDefault="00BE3930" w:rsidP="00BE393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Physics 2135</w:t>
                        </w:r>
                      </w:p>
                      <w:p w14:paraId="183B3CD6" w14:textId="77777777" w:rsidR="00BE3930" w:rsidRPr="006B31C2" w:rsidRDefault="00BE3930" w:rsidP="00BE393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B31C2">
                          <w:rPr>
                            <w:b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6B31C2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33998F0C" w14:textId="77777777" w:rsidR="00BE3930" w:rsidRPr="001B27A2" w:rsidRDefault="00BE3930" w:rsidP="00BE393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A6CD1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6ED10E6" wp14:editId="2FAE37A6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657225" cy="699135"/>
                <wp:effectExtent l="0" t="0" r="28575" b="571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99135"/>
                          <a:chOff x="0" y="9525"/>
                          <a:chExt cx="657225" cy="699624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rgbClr val="C00000">
                              <a:alpha val="50000"/>
                            </a:srgb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9050" y="61449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6BEB04" w14:textId="77777777" w:rsidR="00061890" w:rsidRPr="00586B89" w:rsidRDefault="0049616E" w:rsidP="000618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Physics 1135</w:t>
                              </w:r>
                            </w:p>
                            <w:p w14:paraId="4323BBD0" w14:textId="77777777" w:rsidR="00061890" w:rsidRPr="006B31C2" w:rsidRDefault="00061890" w:rsidP="000618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31C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6B31C2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4CE8FFB7" w14:textId="77777777" w:rsidR="00061890" w:rsidRPr="001B27A2" w:rsidRDefault="00061890" w:rsidP="0006189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D10E6" id="Group 14" o:spid="_x0000_s1069" style="position:absolute;left:0;text-align:left;margin-left:70.5pt;margin-top:2pt;width:51.75pt;height:55.05pt;z-index:251677696;mso-width-relative:margin;mso-height-relative:margin" coordorigin=",95" coordsize="6572,6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">
                <v:roundrect id="Rounded Rectangle 17" o:spid="_x0000_s1070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" fillcolor="#c00000" strokecolor="black [3213]" strokeweight="2pt">
                  <v:fill opacity="32896f"/>
                  <v:stroke joinstyle="miter"/>
                </v:roundrect>
                <v:shape id="Text Box 21" o:spid="_x0000_s1071" type="#_x0000_t202" style="position:absolute;left:190;top:614;width:628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C6BEB04" w14:textId="77777777" w:rsidR="00061890" w:rsidRPr="00586B89" w:rsidRDefault="0049616E" w:rsidP="0006189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Physics 1135</w:t>
                        </w:r>
                      </w:p>
                      <w:p w14:paraId="4323BBD0" w14:textId="77777777" w:rsidR="00061890" w:rsidRPr="006B31C2" w:rsidRDefault="00061890" w:rsidP="0006189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B31C2">
                          <w:rPr>
                            <w:b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6B31C2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4CE8FFB7" w14:textId="77777777" w:rsidR="00061890" w:rsidRPr="001B27A2" w:rsidRDefault="00061890" w:rsidP="0006189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72CBD69" w14:textId="319C0483" w:rsidR="00813D37" w:rsidRDefault="00A45744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53C69DE" wp14:editId="176F66D2">
                <wp:simplePos x="0" y="0"/>
                <wp:positionH relativeFrom="column">
                  <wp:posOffset>5495925</wp:posOffset>
                </wp:positionH>
                <wp:positionV relativeFrom="paragraph">
                  <wp:posOffset>20320</wp:posOffset>
                </wp:positionV>
                <wp:extent cx="762000" cy="713740"/>
                <wp:effectExtent l="0" t="0" r="0" b="0"/>
                <wp:wrapNone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13740"/>
                          <a:chOff x="-38100" y="9525"/>
                          <a:chExt cx="762000" cy="567383"/>
                        </a:xfrm>
                      </wpg:grpSpPr>
                      <wps:wsp>
                        <wps:cNvPr id="277" name="Rounded Rectangle 277"/>
                        <wps:cNvSpPr/>
                        <wps:spPr>
                          <a:xfrm>
                            <a:off x="0" y="9525"/>
                            <a:ext cx="657225" cy="528241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-38100" y="35090"/>
                            <a:ext cx="762000" cy="541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E1F5EB" w14:textId="77777777" w:rsidR="009626CA" w:rsidRPr="00DB0667" w:rsidRDefault="009626CA" w:rsidP="009626C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B0667">
                                <w:rPr>
                                  <w:b/>
                                  <w:sz w:val="18"/>
                                  <w:szCs w:val="18"/>
                                </w:rPr>
                                <w:t>Comp Eng 3110</w:t>
                              </w:r>
                            </w:p>
                            <w:p w14:paraId="7CA40D1D" w14:textId="77777777" w:rsidR="009626CA" w:rsidRDefault="009626CA" w:rsidP="009626C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B066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proofErr w:type="spellStart"/>
                              <w:r w:rsidRPr="00DB0667">
                                <w:rPr>
                                  <w:b/>
                                  <w:sz w:val="18"/>
                                  <w:szCs w:val="18"/>
                                </w:rPr>
                                <w:t>hrs</w:t>
                              </w:r>
                              <w:proofErr w:type="spellEnd"/>
                            </w:p>
                            <w:p w14:paraId="3C97FC15" w14:textId="77777777" w:rsidR="00DB0667" w:rsidRPr="00DB0667" w:rsidRDefault="004C1989" w:rsidP="009626C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EE</w:t>
                              </w:r>
                              <w:r w:rsidR="00DB066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Elect E</w:t>
                              </w:r>
                            </w:p>
                            <w:p w14:paraId="2DAE96DC" w14:textId="77777777" w:rsidR="009626CA" w:rsidRPr="00DB0667" w:rsidRDefault="009626CA" w:rsidP="009626C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C69DE" id="Group 276" o:spid="_x0000_s1072" style="position:absolute;left:0;text-align:left;margin-left:432.75pt;margin-top:1.6pt;width:60pt;height:56.2pt;z-index:251729920;mso-width-relative:margin;mso-height-relative:margin" coordorigin="-381,95" coordsize="7620,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">
                <v:roundrect id="Rounded Rectangle 277" o:spid="_x0000_s1073" style="position:absolute;top:95;width:6572;height:52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" fillcolor="#2f5496 [2408]" strokecolor="black [3213]" strokeweight="2pt">
                  <v:fill opacity="32896f"/>
                  <v:stroke joinstyle="miter"/>
                </v:roundrect>
                <v:shape id="Text Box 278" o:spid="_x0000_s1074" type="#_x0000_t202" style="position:absolute;left:-381;top:350;width:7620;height:5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QE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rA1nwhGQ0ycAAAD//wMAUEsBAi0AFAAGAAgAAAAhANvh9svuAAAAhQEAABMAAAAAAAAAAAAA&#10;AAAAAAAAAFtDb250ZW50X1R5cGVzXS54bWxQSwECLQAUAAYACAAAACEAWvQsW78AAAAVAQAACwAA&#10;AAAAAAAAAAAAAAAfAQAAX3JlbHMvLnJlbHNQSwECLQAUAAYACAAAACEAFMEUBMMAAADcAAAADwAA&#10;AAAAAAAAAAAAAAAHAgAAZHJzL2Rvd25yZXYueG1sUEsFBgAAAAADAAMAtwAAAPcCAAAAAA==&#10;" filled="f" stroked="f" strokeweight=".5pt">
                  <v:textbox>
                    <w:txbxContent>
                      <w:p w14:paraId="49E1F5EB" w14:textId="77777777" w:rsidR="009626CA" w:rsidRPr="00DB0667" w:rsidRDefault="009626CA" w:rsidP="009626CA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B0667">
                          <w:rPr>
                            <w:b/>
                            <w:sz w:val="18"/>
                            <w:szCs w:val="18"/>
                          </w:rPr>
                          <w:t>Comp Eng 3110</w:t>
                        </w:r>
                      </w:p>
                      <w:p w14:paraId="7CA40D1D" w14:textId="77777777" w:rsidR="009626CA" w:rsidRDefault="009626CA" w:rsidP="009626CA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B0667">
                          <w:rPr>
                            <w:b/>
                            <w:sz w:val="18"/>
                            <w:szCs w:val="18"/>
                          </w:rPr>
                          <w:t xml:space="preserve">3 </w:t>
                        </w:r>
                        <w:proofErr w:type="spellStart"/>
                        <w:r w:rsidRPr="00DB0667">
                          <w:rPr>
                            <w:b/>
                            <w:sz w:val="18"/>
                            <w:szCs w:val="18"/>
                          </w:rPr>
                          <w:t>hrs</w:t>
                        </w:r>
                        <w:proofErr w:type="spellEnd"/>
                      </w:p>
                      <w:p w14:paraId="3C97FC15" w14:textId="77777777" w:rsidR="00DB0667" w:rsidRPr="00DB0667" w:rsidRDefault="004C1989" w:rsidP="009626CA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EE</w:t>
                        </w:r>
                        <w:r w:rsidR="00DB0667">
                          <w:rPr>
                            <w:b/>
                            <w:sz w:val="18"/>
                            <w:szCs w:val="18"/>
                          </w:rPr>
                          <w:t xml:space="preserve"> Elect E</w:t>
                        </w:r>
                      </w:p>
                      <w:p w14:paraId="2DAE96DC" w14:textId="77777777" w:rsidR="009626CA" w:rsidRPr="00DB0667" w:rsidRDefault="009626CA" w:rsidP="009626C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0CB2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8C4DA9A" wp14:editId="50DE9C47">
                <wp:simplePos x="0" y="0"/>
                <wp:positionH relativeFrom="column">
                  <wp:posOffset>-95250</wp:posOffset>
                </wp:positionH>
                <wp:positionV relativeFrom="paragraph">
                  <wp:posOffset>128905</wp:posOffset>
                </wp:positionV>
                <wp:extent cx="733425" cy="608330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608330"/>
                          <a:chOff x="28575" y="-14846"/>
                          <a:chExt cx="733425" cy="561985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57150" y="0"/>
                            <a:ext cx="657225" cy="4953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8575" y="-14846"/>
                            <a:ext cx="733425" cy="561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E8578" w14:textId="77777777" w:rsidR="00165F6B" w:rsidRPr="00586B89" w:rsidRDefault="00165F6B" w:rsidP="005A1E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resh </w:t>
                              </w: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1100</w:t>
                              </w:r>
                            </w:p>
                            <w:p w14:paraId="20C353C4" w14:textId="77777777" w:rsidR="001B27A2" w:rsidRPr="00747599" w:rsidRDefault="001B27A2" w:rsidP="005A1E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</w:t>
                              </w:r>
                              <w:proofErr w:type="spellEnd"/>
                            </w:p>
                            <w:p w14:paraId="007153C2" w14:textId="77777777" w:rsidR="001B27A2" w:rsidRPr="005A1EDF" w:rsidRDefault="001B27A2" w:rsidP="005A1EDF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4DA9A" id="Group 3" o:spid="_x0000_s1075" style="position:absolute;left:0;text-align:left;margin-left:-7.5pt;margin-top:10.15pt;width:57.75pt;height:47.9pt;z-index:251639808;mso-width-relative:margin;mso-height-relative:margin" coordorigin="285,-148" coordsize="7334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">
                <v:roundrect id="Rounded Rectangle 2" o:spid="_x0000_s1076" style="position:absolute;left:571;width:6572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" fillcolor="#9cc2e5 [1940]" strokecolor="#5b9bd5 [3204]" strokeweight="2pt">
                  <v:fill opacity="32896f"/>
                  <v:stroke opacity="0" joinstyle="miter"/>
                </v:roundrect>
                <v:shape id="Text Box 1" o:spid="_x0000_s1077" type="#_x0000_t202" style="position:absolute;left:285;top:-148;width:733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712E8578" w14:textId="77777777" w:rsidR="00165F6B" w:rsidRPr="00586B89" w:rsidRDefault="00165F6B" w:rsidP="005A1ED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F</w:t>
                        </w:r>
                        <w:r w:rsidR="00586B89">
                          <w:rPr>
                            <w:b/>
                            <w:sz w:val="20"/>
                            <w:szCs w:val="20"/>
                          </w:rPr>
                          <w:t xml:space="preserve">resh </w:t>
                        </w: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E</w:t>
                        </w:r>
                        <w:r w:rsidR="00586B89">
                          <w:rPr>
                            <w:b/>
                            <w:sz w:val="20"/>
                            <w:szCs w:val="20"/>
                          </w:rPr>
                          <w:t>ng</w:t>
                        </w: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 xml:space="preserve"> 1100</w:t>
                        </w:r>
                      </w:p>
                      <w:p w14:paraId="20C353C4" w14:textId="77777777" w:rsidR="001B27A2" w:rsidRPr="00747599" w:rsidRDefault="001B27A2" w:rsidP="005A1ED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</w:t>
                        </w:r>
                        <w:proofErr w:type="spellEnd"/>
                      </w:p>
                      <w:p w14:paraId="007153C2" w14:textId="77777777" w:rsidR="001B27A2" w:rsidRPr="005A1EDF" w:rsidRDefault="001B27A2" w:rsidP="005A1EDF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1989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4999AAF4" wp14:editId="27402FB4">
                <wp:simplePos x="0" y="0"/>
                <wp:positionH relativeFrom="column">
                  <wp:posOffset>4629150</wp:posOffset>
                </wp:positionH>
                <wp:positionV relativeFrom="paragraph">
                  <wp:posOffset>85090</wp:posOffset>
                </wp:positionV>
                <wp:extent cx="657225" cy="923925"/>
                <wp:effectExtent l="0" t="0" r="9525" b="9525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923925"/>
                          <a:chOff x="0" y="9514"/>
                          <a:chExt cx="657225" cy="500894"/>
                        </a:xfrm>
                      </wpg:grpSpPr>
                      <wps:wsp>
                        <wps:cNvPr id="261" name="Rounded Rectangle 261"/>
                        <wps:cNvSpPr/>
                        <wps:spPr>
                          <a:xfrm>
                            <a:off x="0" y="9514"/>
                            <a:ext cx="657225" cy="500894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19050" y="38687"/>
                            <a:ext cx="628650" cy="4400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8DF23D" w14:textId="77777777" w:rsidR="00511645" w:rsidRPr="00586B89" w:rsidRDefault="00511645" w:rsidP="0051164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Elec Eng 3430 </w:t>
                              </w:r>
                              <w:r w:rsidRPr="00A564D2">
                                <w:rPr>
                                  <w:b/>
                                  <w:sz w:val="16"/>
                                  <w:szCs w:val="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3431</w:t>
                              </w:r>
                            </w:p>
                            <w:p w14:paraId="0C92C83C" w14:textId="77777777" w:rsidR="00511645" w:rsidRPr="00BC765C" w:rsidRDefault="00511645" w:rsidP="0051164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  <w:r w:rsidRPr="00511645"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40D5513" wp14:editId="6E85B562">
                                    <wp:extent cx="419100" cy="171450"/>
                                    <wp:effectExtent l="0" t="0" r="0" b="0"/>
                                    <wp:docPr id="226" name="Picture 2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6185081" w14:textId="77777777" w:rsidR="00511645" w:rsidRPr="001B27A2" w:rsidRDefault="00511645" w:rsidP="0051164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9AAF4" id="Group 260" o:spid="_x0000_s1078" style="position:absolute;left:0;text-align:left;margin-left:364.5pt;margin-top:6.7pt;width:51.75pt;height:72.75pt;z-index:251822080;mso-width-relative:margin;mso-height-relative:margin" coordorigin=",95" coordsize="6572,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">
                <v:roundrect id="Rounded Rectangle 261" o:spid="_x0000_s1079" style="position:absolute;top:95;width:6572;height:5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" fillcolor="#ffe599 [1303]" stroked="f" strokeweight="2pt">
                  <v:stroke joinstyle="miter"/>
                </v:roundrect>
                <v:shape id="Text Box 262" o:spid="_x0000_s1080" type="#_x0000_t202" style="position:absolute;left:190;top:386;width:6287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<v:textbox>
                    <w:txbxContent>
                      <w:p w14:paraId="1C8DF23D" w14:textId="77777777" w:rsidR="00511645" w:rsidRPr="00586B89" w:rsidRDefault="00511645" w:rsidP="0051164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Elec Eng 3430 </w:t>
                        </w:r>
                        <w:r w:rsidRPr="00A564D2">
                          <w:rPr>
                            <w:b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3431</w:t>
                        </w:r>
                      </w:p>
                      <w:p w14:paraId="0C92C83C" w14:textId="77777777" w:rsidR="00511645" w:rsidRPr="00BC765C" w:rsidRDefault="00511645" w:rsidP="0051164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511645">
                          <w:rPr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0D5513" wp14:editId="6E85B562">
                              <wp:extent cx="419100" cy="171450"/>
                              <wp:effectExtent l="0" t="0" r="0" b="0"/>
                              <wp:docPr id="226" name="Picture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6185081" w14:textId="77777777" w:rsidR="00511645" w:rsidRPr="001B27A2" w:rsidRDefault="00511645" w:rsidP="0051164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31560" w:rsidRPr="00AD18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6472D6CB" wp14:editId="24A711C0">
                <wp:simplePos x="0" y="0"/>
                <wp:positionH relativeFrom="page">
                  <wp:posOffset>8886825</wp:posOffset>
                </wp:positionH>
                <wp:positionV relativeFrom="paragraph">
                  <wp:posOffset>102235</wp:posOffset>
                </wp:positionV>
                <wp:extent cx="1143000" cy="1404620"/>
                <wp:effectExtent l="0" t="0" r="0" b="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6EDB4" w14:textId="77777777" w:rsidR="00931560" w:rsidRDefault="00931560" w:rsidP="00931560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Core courses with C or better advancement exam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requirement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2D6CB" id="_x0000_s1081" type="#_x0000_t202" style="position:absolute;left:0;text-align:left;margin-left:699.75pt;margin-top:8.05pt;width:90pt;height:110.6pt;z-index:2518415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" filled="f" stroked="f">
                <v:textbox style="mso-fit-shape-to-text:t">
                  <w:txbxContent>
                    <w:p w14:paraId="1BE6EDB4" w14:textId="77777777" w:rsidR="00931560" w:rsidRDefault="00931560" w:rsidP="00931560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Core courses with C or better advancement exam requirement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6B41FB" w14:textId="5AEACF5D" w:rsidR="00813D37" w:rsidRDefault="00931560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60AAB9" wp14:editId="4512FD97">
                <wp:simplePos x="0" y="0"/>
                <wp:positionH relativeFrom="margin">
                  <wp:posOffset>8229600</wp:posOffset>
                </wp:positionH>
                <wp:positionV relativeFrom="paragraph">
                  <wp:posOffset>56515</wp:posOffset>
                </wp:positionV>
                <wp:extent cx="238125" cy="152400"/>
                <wp:effectExtent l="0" t="0" r="28575" b="19050"/>
                <wp:wrapNone/>
                <wp:docPr id="248" name="Rounded 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8CFE7" id="Rounded Rectangle 248" o:spid="_x0000_s1026" style="position:absolute;margin-left:9in;margin-top:4.45pt;width:18.75pt;height:12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" filled="f" strokecolor="black [3213]" strokeweight="2pt">
                <v:stroke dashstyle="dash" joinstyle="miter"/>
                <w10:wrap anchorx="margin"/>
              </v:roundrect>
            </w:pict>
          </mc:Fallback>
        </mc:AlternateContent>
      </w:r>
    </w:p>
    <w:p w14:paraId="3FCF160C" w14:textId="7FFDB282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68D985D" w14:textId="7BA1BBF9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11ADEA3" w14:textId="0530F646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EDBC530" w14:textId="497B0BAE" w:rsidR="00813D37" w:rsidRDefault="00A45744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4B5FBB6" wp14:editId="7D18A085">
                <wp:simplePos x="0" y="0"/>
                <wp:positionH relativeFrom="column">
                  <wp:posOffset>7381875</wp:posOffset>
                </wp:positionH>
                <wp:positionV relativeFrom="paragraph">
                  <wp:posOffset>114935</wp:posOffset>
                </wp:positionV>
                <wp:extent cx="657225" cy="683260"/>
                <wp:effectExtent l="0" t="0" r="28575" b="254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83260"/>
                          <a:chOff x="0" y="1"/>
                          <a:chExt cx="657225" cy="440120"/>
                        </a:xfrm>
                      </wpg:grpSpPr>
                      <wps:wsp>
                        <wps:cNvPr id="338" name="Rounded Rectangle 338"/>
                        <wps:cNvSpPr/>
                        <wps:spPr>
                          <a:xfrm>
                            <a:off x="0" y="1"/>
                            <a:ext cx="657225" cy="40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Text Box 339"/>
                        <wps:cNvSpPr txBox="1"/>
                        <wps:spPr>
                          <a:xfrm>
                            <a:off x="28575" y="20720"/>
                            <a:ext cx="628650" cy="419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C6C190" w14:textId="77777777" w:rsidR="002216EF" w:rsidRDefault="002216EF" w:rsidP="002216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Pro Dev Elective</w:t>
                              </w:r>
                            </w:p>
                            <w:p w14:paraId="5AFCA91F" w14:textId="77777777" w:rsidR="002216EF" w:rsidRPr="00BC765C" w:rsidRDefault="002216EF" w:rsidP="002216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29F0F51C" w14:textId="77777777" w:rsidR="002216EF" w:rsidRPr="001B27A2" w:rsidRDefault="002216EF" w:rsidP="002216E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5FBB6" id="Group 337" o:spid="_x0000_s1082" style="position:absolute;left:0;text-align:left;margin-left:581.25pt;margin-top:9.05pt;width:51.75pt;height:53.8pt;z-index:251780096;mso-width-relative:margin;mso-height-relative:margin" coordorigin="" coordsize="6572,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">
                <v:roundrect id="Rounded Rectangle 338" o:spid="_x0000_s1083" style="position:absolute;width:6572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" fillcolor="#9cc2e5 [1940]" strokecolor="#5b9bd5 [3204]" strokeweight="2pt">
                  <v:fill opacity="32896f"/>
                  <v:stroke opacity="0" joinstyle="miter"/>
                </v:roundrect>
                <v:shape id="Text Box 339" o:spid="_x0000_s1084" type="#_x0000_t202" style="position:absolute;left:285;top:207;width:6287;height:4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<v:textbox>
                    <w:txbxContent>
                      <w:p w14:paraId="63C6C190" w14:textId="77777777" w:rsidR="002216EF" w:rsidRDefault="002216EF" w:rsidP="002216E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Pro Dev Elective</w:t>
                        </w:r>
                      </w:p>
                      <w:p w14:paraId="5AFCA91F" w14:textId="77777777" w:rsidR="002216EF" w:rsidRPr="00BC765C" w:rsidRDefault="002216EF" w:rsidP="002216E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29F0F51C" w14:textId="77777777" w:rsidR="002216EF" w:rsidRPr="001B27A2" w:rsidRDefault="002216EF" w:rsidP="002216E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0CB2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436B3DA" wp14:editId="38C45DA3">
                <wp:simplePos x="0" y="0"/>
                <wp:positionH relativeFrom="column">
                  <wp:posOffset>-95250</wp:posOffset>
                </wp:positionH>
                <wp:positionV relativeFrom="paragraph">
                  <wp:posOffset>135255</wp:posOffset>
                </wp:positionV>
                <wp:extent cx="695325" cy="826135"/>
                <wp:effectExtent l="0" t="0" r="28575" b="1206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826135"/>
                          <a:chOff x="-38100" y="228600"/>
                          <a:chExt cx="695325" cy="666750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0" y="228600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38100" y="256050"/>
                            <a:ext cx="666750" cy="594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A45691" w14:textId="77777777" w:rsidR="00A27BED" w:rsidRPr="00586B89" w:rsidRDefault="00B64159" w:rsidP="00B6415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Chem </w:t>
                              </w:r>
                              <w:r w:rsidR="00A27BED"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1310</w:t>
                              </w:r>
                              <w:r w:rsid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02FFE" w:rsidRPr="00E02FFE">
                                <w:rPr>
                                  <w:b/>
                                  <w:sz w:val="16"/>
                                  <w:szCs w:val="16"/>
                                </w:rPr>
                                <w:t>and</w:t>
                              </w:r>
                              <w:r w:rsidR="00E02FF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1319</w:t>
                              </w:r>
                            </w:p>
                            <w:p w14:paraId="7399BEF5" w14:textId="77777777" w:rsidR="00A27BED" w:rsidRPr="00747599" w:rsidRDefault="00E02FFE" w:rsidP="00B6415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A27BED"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A27BED"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</w:t>
                              </w:r>
                              <w:r w:rsidR="00E733C3"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spellEnd"/>
                            </w:p>
                            <w:p w14:paraId="6C3FA560" w14:textId="77777777" w:rsidR="00A27BED" w:rsidRPr="001B27A2" w:rsidRDefault="00A27BED" w:rsidP="00A27BE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6B3DA" id="Group 24" o:spid="_x0000_s1085" style="position:absolute;left:0;text-align:left;margin-left:-7.5pt;margin-top:10.65pt;width:54.75pt;height:65.05pt;z-index:251656192;mso-width-relative:margin;mso-height-relative:margin" coordorigin="-381,2286" coordsize="695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">
                <v:roundrect id="Rounded Rectangle 12" o:spid="_x0000_s1086" style="position:absolute;top:2286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" fillcolor="#9cc2e5 [1940]" strokecolor="#5b9bd5 [3204]" strokeweight="2pt">
                  <v:fill opacity="32896f"/>
                  <v:stroke opacity="0" joinstyle="miter"/>
                </v:roundrect>
                <v:shape id="Text Box 13" o:spid="_x0000_s1087" type="#_x0000_t202" style="position:absolute;left:-381;top:2560;width:6667;height:5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18A45691" w14:textId="77777777" w:rsidR="00A27BED" w:rsidRPr="00586B89" w:rsidRDefault="00B64159" w:rsidP="00B6415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 xml:space="preserve">Chem </w:t>
                        </w:r>
                        <w:r w:rsidR="00A27BED" w:rsidRPr="00586B89">
                          <w:rPr>
                            <w:b/>
                            <w:sz w:val="20"/>
                            <w:szCs w:val="20"/>
                          </w:rPr>
                          <w:t>1310</w:t>
                        </w:r>
                        <w:r w:rsidR="0074759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02FFE" w:rsidRPr="00E02FFE">
                          <w:rPr>
                            <w:b/>
                            <w:sz w:val="16"/>
                            <w:szCs w:val="16"/>
                          </w:rPr>
                          <w:t>and</w:t>
                        </w:r>
                        <w:r w:rsidR="00E02FFE">
                          <w:rPr>
                            <w:b/>
                            <w:sz w:val="20"/>
                            <w:szCs w:val="20"/>
                          </w:rPr>
                          <w:t xml:space="preserve"> 1319</w:t>
                        </w:r>
                      </w:p>
                      <w:p w14:paraId="7399BEF5" w14:textId="77777777" w:rsidR="00A27BED" w:rsidRPr="00747599" w:rsidRDefault="00E02FFE" w:rsidP="00B6415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 w:rsidR="00A27BED" w:rsidRPr="0074759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A27BED" w:rsidRPr="00747599">
                          <w:rPr>
                            <w:b/>
                            <w:sz w:val="20"/>
                            <w:szCs w:val="20"/>
                          </w:rPr>
                          <w:t>hr</w:t>
                        </w:r>
                        <w:r w:rsidR="00E733C3" w:rsidRPr="00747599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</w:p>
                      <w:p w14:paraId="6C3FA560" w14:textId="77777777" w:rsidR="00A27BED" w:rsidRPr="001B27A2" w:rsidRDefault="00A27BED" w:rsidP="00A27BE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31560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2E70738" wp14:editId="191DC54B">
                <wp:simplePos x="0" y="0"/>
                <wp:positionH relativeFrom="column">
                  <wp:posOffset>1885950</wp:posOffset>
                </wp:positionH>
                <wp:positionV relativeFrom="paragraph">
                  <wp:posOffset>26035</wp:posOffset>
                </wp:positionV>
                <wp:extent cx="657225" cy="880111"/>
                <wp:effectExtent l="0" t="0" r="28575" b="1524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880111"/>
                          <a:chOff x="0" y="9525"/>
                          <a:chExt cx="657225" cy="677008"/>
                        </a:xfrm>
                      </wpg:grpSpPr>
                      <wps:wsp>
                        <wps:cNvPr id="202" name="Rounded Rectangle 202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03"/>
                        <wps:cNvSpPr txBox="1"/>
                        <wps:spPr>
                          <a:xfrm>
                            <a:off x="9525" y="38833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04346" w14:textId="77777777" w:rsidR="006054DC" w:rsidRDefault="006054DC" w:rsidP="006054D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Elec Eng 2100 </w:t>
                              </w:r>
                              <w:r w:rsidRPr="006054DC">
                                <w:rPr>
                                  <w:b/>
                                  <w:sz w:val="16"/>
                                  <w:szCs w:val="16"/>
                                </w:rPr>
                                <w:t>and</w:t>
                              </w:r>
                            </w:p>
                            <w:p w14:paraId="7EF1741F" w14:textId="77777777" w:rsidR="006054DC" w:rsidRPr="00586B89" w:rsidRDefault="006054DC" w:rsidP="006054D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2101</w:t>
                              </w:r>
                            </w:p>
                            <w:p w14:paraId="1000C319" w14:textId="77777777" w:rsidR="006054DC" w:rsidRPr="00747599" w:rsidRDefault="006054DC" w:rsidP="006054D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0849570C" w14:textId="77777777" w:rsidR="006054DC" w:rsidRPr="001B27A2" w:rsidRDefault="006054DC" w:rsidP="006054D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70738" id="Group 201" o:spid="_x0000_s1088" style="position:absolute;left:0;text-align:left;margin-left:148.5pt;margin-top:2.05pt;width:51.75pt;height:69.3pt;z-index:251687936;mso-width-relative:margin;mso-height-relative:margin" coordorigin=",95" coordsize="6572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">
                <v:roundrect id="Rounded Rectangle 202" o:spid="_x0000_s1089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" fillcolor="#ffe599 [1303]" strokecolor="black [3213]" strokeweight="2pt">
                  <v:stroke dashstyle="dash" joinstyle="miter"/>
                </v:roundrect>
                <v:shape id="Text Box 203" o:spid="_x0000_s1090" type="#_x0000_t202" style="position:absolute;left:95;top:388;width:628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14:paraId="04104346" w14:textId="77777777" w:rsidR="006054DC" w:rsidRDefault="006054DC" w:rsidP="006054D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Elec Eng 2100 </w:t>
                        </w:r>
                        <w:r w:rsidRPr="006054DC">
                          <w:rPr>
                            <w:b/>
                            <w:sz w:val="16"/>
                            <w:szCs w:val="16"/>
                          </w:rPr>
                          <w:t>and</w:t>
                        </w:r>
                      </w:p>
                      <w:p w14:paraId="7EF1741F" w14:textId="77777777" w:rsidR="006054DC" w:rsidRPr="00586B89" w:rsidRDefault="006054DC" w:rsidP="006054D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2101</w:t>
                        </w:r>
                      </w:p>
                      <w:p w14:paraId="1000C319" w14:textId="77777777" w:rsidR="006054DC" w:rsidRPr="00747599" w:rsidRDefault="006054DC" w:rsidP="006054D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0849570C" w14:textId="77777777" w:rsidR="006054DC" w:rsidRPr="001B27A2" w:rsidRDefault="006054DC" w:rsidP="006054D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94FA4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7B4EA59" wp14:editId="628F2C8D">
                <wp:simplePos x="0" y="0"/>
                <wp:positionH relativeFrom="column">
                  <wp:posOffset>876300</wp:posOffset>
                </wp:positionH>
                <wp:positionV relativeFrom="paragraph">
                  <wp:posOffset>41910</wp:posOffset>
                </wp:positionV>
                <wp:extent cx="685800" cy="596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96900"/>
                          <a:chOff x="28575" y="-16867"/>
                          <a:chExt cx="685800" cy="457201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57150" y="-2"/>
                            <a:ext cx="600075" cy="417577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575" y="-16867"/>
                            <a:ext cx="685800" cy="4572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DB7150" w14:textId="77777777" w:rsidR="00586B89" w:rsidRPr="00586B89" w:rsidRDefault="00586B89" w:rsidP="00586B8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Mech Eng 1720</w:t>
                              </w:r>
                            </w:p>
                            <w:p w14:paraId="0C96F91C" w14:textId="77777777" w:rsidR="00586B89" w:rsidRPr="00747599" w:rsidRDefault="002432C2" w:rsidP="00586B8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16DF61FE" w14:textId="77777777" w:rsidR="00586B89" w:rsidRPr="005A1EDF" w:rsidRDefault="00586B89" w:rsidP="00586B89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4EA59" id="Group 4" o:spid="_x0000_s1091" style="position:absolute;left:0;text-align:left;margin-left:69pt;margin-top:3.3pt;width:54pt;height:47pt;z-index:251673600;mso-width-relative:margin;mso-height-relative:margin" coordorigin="285,-168" coordsize="685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">
                <v:roundrect id="Rounded Rectangle 5" o:spid="_x0000_s1092" style="position:absolute;left:571;width:6001;height:4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" fillcolor="#9cc2e5 [1940]" strokecolor="#5b9bd5 [3204]" strokeweight="2pt">
                  <v:fill opacity="32896f"/>
                  <v:stroke opacity="0" joinstyle="miter"/>
                </v:roundrect>
                <v:shape id="Text Box 6" o:spid="_x0000_s1093" type="#_x0000_t202" style="position:absolute;left:285;top:-168;width:6858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BDB7150" w14:textId="77777777" w:rsidR="00586B89" w:rsidRPr="00586B89" w:rsidRDefault="00586B89" w:rsidP="00586B8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Mech Eng 1720</w:t>
                        </w:r>
                      </w:p>
                      <w:p w14:paraId="0C96F91C" w14:textId="77777777" w:rsidR="00586B89" w:rsidRPr="00747599" w:rsidRDefault="002432C2" w:rsidP="00586B8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16DF61FE" w14:textId="77777777" w:rsidR="00586B89" w:rsidRPr="005A1EDF" w:rsidRDefault="00586B89" w:rsidP="00586B89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028C88F" w14:textId="107BEBFA" w:rsidR="00813D37" w:rsidRDefault="00A45744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59DEF24" wp14:editId="6028AE54">
                <wp:simplePos x="0" y="0"/>
                <wp:positionH relativeFrom="column">
                  <wp:posOffset>5494020</wp:posOffset>
                </wp:positionH>
                <wp:positionV relativeFrom="paragraph">
                  <wp:posOffset>26035</wp:posOffset>
                </wp:positionV>
                <wp:extent cx="762000" cy="944880"/>
                <wp:effectExtent l="0" t="0" r="0" b="762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944880"/>
                          <a:chOff x="-49530" y="9525"/>
                          <a:chExt cx="762000" cy="584442"/>
                        </a:xfrm>
                      </wpg:grpSpPr>
                      <wps:wsp>
                        <wps:cNvPr id="299" name="Rounded Rectangle 299"/>
                        <wps:cNvSpPr/>
                        <wps:spPr>
                          <a:xfrm>
                            <a:off x="0" y="9525"/>
                            <a:ext cx="657225" cy="528241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 Box 300"/>
                        <wps:cNvSpPr txBox="1"/>
                        <wps:spPr>
                          <a:xfrm>
                            <a:off x="-49530" y="56554"/>
                            <a:ext cx="762000" cy="5374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E15579" w14:textId="77777777" w:rsidR="00644EC6" w:rsidRPr="00586B89" w:rsidRDefault="00600E0F" w:rsidP="00644E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Comp Eng Elective B</w:t>
                              </w:r>
                            </w:p>
                            <w:p w14:paraId="6798C7E4" w14:textId="77777777" w:rsidR="00644EC6" w:rsidRDefault="00644EC6" w:rsidP="00644E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0BE96739" w14:textId="7E378D36" w:rsidR="00A45744" w:rsidRPr="00A45744" w:rsidRDefault="00A45744" w:rsidP="00644E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4574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EE Elect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6B395F5D" w14:textId="77777777" w:rsidR="00644EC6" w:rsidRPr="001B27A2" w:rsidRDefault="00644EC6" w:rsidP="00644EC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DEF24" id="Group 298" o:spid="_x0000_s1094" style="position:absolute;left:0;text-align:left;margin-left:432.6pt;margin-top:2.05pt;width:60pt;height:74.4pt;z-index:251750400;mso-width-relative:margin;mso-height-relative:margin" coordorigin="-495,95" coordsize="7620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">
                <v:roundrect id="Rounded Rectangle 299" o:spid="_x0000_s1095" style="position:absolute;top:95;width:6572;height:52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" fillcolor="#2f5496 [2408]" strokecolor="black [3213]" strokeweight="2pt">
                  <v:fill opacity="32896f"/>
                  <v:stroke joinstyle="miter"/>
                </v:roundrect>
                <v:shape id="Text Box 300" o:spid="_x0000_s1096" type="#_x0000_t202" style="position:absolute;left:-495;top:565;width:7619;height:5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<v:textbox>
                    <w:txbxContent>
                      <w:p w14:paraId="28E15579" w14:textId="77777777" w:rsidR="00644EC6" w:rsidRPr="00586B89" w:rsidRDefault="00600E0F" w:rsidP="00644EC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Comp Eng Elective B</w:t>
                        </w:r>
                      </w:p>
                      <w:p w14:paraId="6798C7E4" w14:textId="77777777" w:rsidR="00644EC6" w:rsidRDefault="00644EC6" w:rsidP="00644EC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0BE96739" w14:textId="7E378D36" w:rsidR="00A45744" w:rsidRPr="00A45744" w:rsidRDefault="00A45744" w:rsidP="00644EC6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45744">
                          <w:rPr>
                            <w:b/>
                            <w:sz w:val="18"/>
                            <w:szCs w:val="18"/>
                          </w:rPr>
                          <w:t xml:space="preserve">EE Elect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  <w:p w14:paraId="6B395F5D" w14:textId="77777777" w:rsidR="00644EC6" w:rsidRPr="001B27A2" w:rsidRDefault="00644EC6" w:rsidP="00644EC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B26DF38" wp14:editId="0B4BCA2F">
                <wp:simplePos x="0" y="0"/>
                <wp:positionH relativeFrom="column">
                  <wp:posOffset>6454140</wp:posOffset>
                </wp:positionH>
                <wp:positionV relativeFrom="paragraph">
                  <wp:posOffset>132715</wp:posOffset>
                </wp:positionV>
                <wp:extent cx="657225" cy="695325"/>
                <wp:effectExtent l="0" t="0" r="28575" b="0"/>
                <wp:wrapNone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95325"/>
                          <a:chOff x="0" y="1"/>
                          <a:chExt cx="657225" cy="447569"/>
                        </a:xfrm>
                      </wpg:grpSpPr>
                      <wps:wsp>
                        <wps:cNvPr id="322" name="Rounded Rectangle 322"/>
                        <wps:cNvSpPr/>
                        <wps:spPr>
                          <a:xfrm>
                            <a:off x="0" y="1"/>
                            <a:ext cx="657225" cy="40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22860" y="28169"/>
                            <a:ext cx="628650" cy="419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A57562" w14:textId="77777777" w:rsidR="00B510E9" w:rsidRDefault="00B510E9" w:rsidP="00B510E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Eng Sci Elective</w:t>
                              </w:r>
                            </w:p>
                            <w:p w14:paraId="7295275C" w14:textId="77777777" w:rsidR="00B510E9" w:rsidRPr="00BC765C" w:rsidRDefault="00B510E9" w:rsidP="00B510E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5F13F0E0" w14:textId="77777777" w:rsidR="00B510E9" w:rsidRPr="001B27A2" w:rsidRDefault="00B510E9" w:rsidP="00B510E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6DF38" id="Group 321" o:spid="_x0000_s1097" style="position:absolute;left:0;text-align:left;margin-left:508.2pt;margin-top:10.45pt;width:51.75pt;height:54.75pt;z-index:251768832;mso-width-relative:margin;mso-height-relative:margin" coordorigin="" coordsize="6572,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">
                <v:roundrect id="Rounded Rectangle 322" o:spid="_x0000_s1098" style="position:absolute;width:6572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" fillcolor="#9cc2e5 [1940]" strokecolor="#5b9bd5 [3204]" strokeweight="2pt">
                  <v:fill opacity="32896f"/>
                  <v:stroke opacity="0" joinstyle="miter"/>
                </v:roundrect>
                <v:shape id="Text Box 323" o:spid="_x0000_s1099" type="#_x0000_t202" style="position:absolute;left:228;top:281;width:6287;height:4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14:paraId="7CA57562" w14:textId="77777777" w:rsidR="00B510E9" w:rsidRDefault="00B510E9" w:rsidP="00B510E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Eng Sci Elective</w:t>
                        </w:r>
                      </w:p>
                      <w:p w14:paraId="7295275C" w14:textId="77777777" w:rsidR="00B510E9" w:rsidRPr="00BC765C" w:rsidRDefault="00B510E9" w:rsidP="00B510E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5F13F0E0" w14:textId="77777777" w:rsidR="00B510E9" w:rsidRPr="001B27A2" w:rsidRDefault="00B510E9" w:rsidP="00B510E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31560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9ACFD5B" wp14:editId="407ECCF3">
                <wp:simplePos x="0" y="0"/>
                <wp:positionH relativeFrom="column">
                  <wp:posOffset>2771775</wp:posOffset>
                </wp:positionH>
                <wp:positionV relativeFrom="paragraph">
                  <wp:posOffset>46990</wp:posOffset>
                </wp:positionV>
                <wp:extent cx="657225" cy="1016635"/>
                <wp:effectExtent l="0" t="0" r="28575" b="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1016635"/>
                          <a:chOff x="0" y="9514"/>
                          <a:chExt cx="657225" cy="515451"/>
                        </a:xfrm>
                      </wpg:grpSpPr>
                      <wps:wsp>
                        <wps:cNvPr id="224" name="Rounded Rectangle 224"/>
                        <wps:cNvSpPr/>
                        <wps:spPr>
                          <a:xfrm>
                            <a:off x="0" y="9514"/>
                            <a:ext cx="657225" cy="500894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19050" y="32374"/>
                            <a:ext cx="628650" cy="4925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DD07F" w14:textId="77777777" w:rsidR="00944EAC" w:rsidRPr="00586B89" w:rsidRDefault="00944EAC" w:rsidP="00944EA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Elec Eng 2120</w:t>
                              </w:r>
                              <w:r w:rsidR="00DE5F5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E5F54" w:rsidRPr="00DE5F54">
                                <w:rPr>
                                  <w:b/>
                                  <w:sz w:val="16"/>
                                  <w:szCs w:val="16"/>
                                </w:rPr>
                                <w:t>and</w:t>
                              </w:r>
                              <w:r w:rsidR="00DE5F5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Soph Sem</w:t>
                              </w:r>
                            </w:p>
                            <w:p w14:paraId="096464B8" w14:textId="77777777" w:rsidR="00944EAC" w:rsidRPr="00747599" w:rsidRDefault="00944EAC" w:rsidP="00944EA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6B788C61" w14:textId="77777777" w:rsidR="00944EAC" w:rsidRPr="001B27A2" w:rsidRDefault="00944EAC" w:rsidP="00944EA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CFD5B" id="Group 223" o:spid="_x0000_s1100" style="position:absolute;left:0;text-align:left;margin-left:218.25pt;margin-top:3.7pt;width:51.75pt;height:80.05pt;z-index:251707392;mso-width-relative:margin;mso-height-relative:margin" coordorigin=",95" coordsize="6572,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">
                <v:roundrect id="Rounded Rectangle 224" o:spid="_x0000_s1101" style="position:absolute;top:95;width:6572;height:5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" fillcolor="#ffe599 [1303]" strokecolor="black [3213]" strokeweight="2pt">
                  <v:stroke dashstyle="dash" joinstyle="miter"/>
                </v:roundrect>
                <v:shape id="Text Box 225" o:spid="_x0000_s1102" type="#_x0000_t202" style="position:absolute;left:190;top:323;width:6287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<v:textbox>
                    <w:txbxContent>
                      <w:p w14:paraId="47EDD07F" w14:textId="77777777" w:rsidR="00944EAC" w:rsidRPr="00586B89" w:rsidRDefault="00944EAC" w:rsidP="00944EA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Elec Eng 2120</w:t>
                        </w:r>
                        <w:r w:rsidR="00DE5F5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DE5F54" w:rsidRPr="00DE5F54">
                          <w:rPr>
                            <w:b/>
                            <w:sz w:val="16"/>
                            <w:szCs w:val="16"/>
                          </w:rPr>
                          <w:t>and</w:t>
                        </w:r>
                        <w:r w:rsidR="00DE5F54">
                          <w:rPr>
                            <w:b/>
                            <w:sz w:val="20"/>
                            <w:szCs w:val="20"/>
                          </w:rPr>
                          <w:t xml:space="preserve"> Soph Sem</w:t>
                        </w:r>
                      </w:p>
                      <w:p w14:paraId="096464B8" w14:textId="77777777" w:rsidR="00944EAC" w:rsidRPr="00747599" w:rsidRDefault="00944EAC" w:rsidP="00944EA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6B788C61" w14:textId="77777777" w:rsidR="00944EAC" w:rsidRPr="001B27A2" w:rsidRDefault="00944EAC" w:rsidP="00944E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7A30092" w14:textId="1565BD1B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359CD16" w14:textId="3CF3EEEC" w:rsidR="00813D37" w:rsidRDefault="004C1989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54BAFDA0" wp14:editId="7521B91C">
                <wp:simplePos x="0" y="0"/>
                <wp:positionH relativeFrom="column">
                  <wp:posOffset>4619625</wp:posOffset>
                </wp:positionH>
                <wp:positionV relativeFrom="paragraph">
                  <wp:posOffset>77470</wp:posOffset>
                </wp:positionV>
                <wp:extent cx="657225" cy="664845"/>
                <wp:effectExtent l="0" t="0" r="28575" b="1905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64845"/>
                          <a:chOff x="0" y="9514"/>
                          <a:chExt cx="657225" cy="511447"/>
                        </a:xfrm>
                      </wpg:grpSpPr>
                      <wps:wsp>
                        <wps:cNvPr id="265" name="Rounded Rectangle 265"/>
                        <wps:cNvSpPr/>
                        <wps:spPr>
                          <a:xfrm>
                            <a:off x="0" y="9514"/>
                            <a:ext cx="657225" cy="500894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 Box 266"/>
                        <wps:cNvSpPr txBox="1"/>
                        <wps:spPr>
                          <a:xfrm>
                            <a:off x="19050" y="28370"/>
                            <a:ext cx="628650" cy="4925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08070" w14:textId="77777777" w:rsidR="00473FA0" w:rsidRPr="00586B89" w:rsidRDefault="00473FA0" w:rsidP="00473FA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Elec Eng 3600</w:t>
                              </w:r>
                            </w:p>
                            <w:p w14:paraId="281C0B9A" w14:textId="77777777" w:rsidR="00473FA0" w:rsidRPr="00BC765C" w:rsidRDefault="007A22E5" w:rsidP="00473FA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73FA0"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473FA0"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56F5CE4A" w14:textId="77777777" w:rsidR="00473FA0" w:rsidRPr="001B27A2" w:rsidRDefault="00473FA0" w:rsidP="00473FA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AFDA0" id="Group 264" o:spid="_x0000_s1103" style="position:absolute;left:0;text-align:left;margin-left:363.75pt;margin-top:6.1pt;width:51.75pt;height:52.35pt;z-index:251824128;mso-width-relative:margin;mso-height-relative:margin" coordorigin=",95" coordsize="6572,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">
                <v:roundrect id="Rounded Rectangle 265" o:spid="_x0000_s1104" style="position:absolute;top:95;width:6572;height:5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" fillcolor="#ffe599 [1303]" strokecolor="black [3213]" strokeweight="2pt">
                  <v:stroke joinstyle="miter"/>
                </v:roundrect>
                <v:shape id="Text Box 266" o:spid="_x0000_s1105" type="#_x0000_t202" style="position:absolute;left:190;top:283;width:6287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<v:textbox>
                    <w:txbxContent>
                      <w:p w14:paraId="24108070" w14:textId="77777777" w:rsidR="00473FA0" w:rsidRPr="00586B89" w:rsidRDefault="00473FA0" w:rsidP="00473FA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Elec Eng 3600</w:t>
                        </w:r>
                      </w:p>
                      <w:p w14:paraId="281C0B9A" w14:textId="77777777" w:rsidR="00473FA0" w:rsidRPr="00BC765C" w:rsidRDefault="007A22E5" w:rsidP="00473FA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="00473FA0" w:rsidRPr="00BC765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473FA0"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56F5CE4A" w14:textId="77777777" w:rsidR="00473FA0" w:rsidRPr="001B27A2" w:rsidRDefault="00473FA0" w:rsidP="00473FA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7DF85FC" wp14:editId="6523F6A0">
                <wp:simplePos x="0" y="0"/>
                <wp:positionH relativeFrom="column">
                  <wp:posOffset>3718560</wp:posOffset>
                </wp:positionH>
                <wp:positionV relativeFrom="paragraph">
                  <wp:posOffset>6985</wp:posOffset>
                </wp:positionV>
                <wp:extent cx="685800" cy="781685"/>
                <wp:effectExtent l="0" t="0" r="19050" b="18415"/>
                <wp:wrapNone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781685"/>
                          <a:chOff x="-38100" y="9514"/>
                          <a:chExt cx="695325" cy="500894"/>
                        </a:xfrm>
                      </wpg:grpSpPr>
                      <wps:wsp>
                        <wps:cNvPr id="283" name="Rounded Rectangle 283"/>
                        <wps:cNvSpPr/>
                        <wps:spPr>
                          <a:xfrm>
                            <a:off x="0" y="9514"/>
                            <a:ext cx="657225" cy="500894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84"/>
                        <wps:cNvSpPr txBox="1"/>
                        <wps:spPr>
                          <a:xfrm>
                            <a:off x="-38100" y="28364"/>
                            <a:ext cx="685800" cy="4510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C08230" w14:textId="77777777" w:rsidR="009E1821" w:rsidRPr="00586B89" w:rsidRDefault="009E1821" w:rsidP="009E18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Elec Eng </w:t>
                              </w:r>
                              <w:r w:rsidR="001F4924">
                                <w:rPr>
                                  <w:b/>
                                  <w:sz w:val="20"/>
                                  <w:szCs w:val="20"/>
                                </w:rPr>
                                <w:t>341</w:t>
                              </w:r>
                              <w:r w:rsidR="008F609D">
                                <w:rPr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  <w:p w14:paraId="014F6101" w14:textId="77777777" w:rsidR="009E1821" w:rsidRDefault="009E1821" w:rsidP="009E18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5D4916B0" w14:textId="6232E2D4" w:rsidR="004C1989" w:rsidRPr="004C1989" w:rsidRDefault="004C1989" w:rsidP="009E18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C198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EE Elect </w:t>
                              </w:r>
                              <w:r w:rsidR="00A45744">
                                <w:rPr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  <w:p w14:paraId="57F84809" w14:textId="77777777" w:rsidR="009E1821" w:rsidRPr="001B27A2" w:rsidRDefault="009E1821" w:rsidP="009E182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F85FC" id="Group 282" o:spid="_x0000_s1106" style="position:absolute;left:0;text-align:left;margin-left:292.8pt;margin-top:.55pt;width:54pt;height:61.55pt;z-index:251734016;mso-width-relative:margin;mso-height-relative:margin" coordorigin="-381,95" coordsize="6953,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">
                <v:roundrect id="Rounded Rectangle 283" o:spid="_x0000_s1107" style="position:absolute;top:95;width:6572;height:5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" fillcolor="#ffe599 [1303]" strokecolor="black [3213]" strokeweight="2pt">
                  <v:stroke joinstyle="miter"/>
                </v:roundrect>
                <v:shape id="Text Box 284" o:spid="_x0000_s1108" type="#_x0000_t202" style="position:absolute;left:-381;top:283;width:6858;height:4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<v:textbox>
                    <w:txbxContent>
                      <w:p w14:paraId="71C08230" w14:textId="77777777" w:rsidR="009E1821" w:rsidRPr="00586B89" w:rsidRDefault="009E1821" w:rsidP="009E1821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Elec Eng </w:t>
                        </w:r>
                        <w:r w:rsidR="001F4924">
                          <w:rPr>
                            <w:b/>
                            <w:sz w:val="20"/>
                            <w:szCs w:val="20"/>
                          </w:rPr>
                          <w:t>341</w:t>
                        </w:r>
                        <w:r w:rsidR="008F609D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  <w:p w14:paraId="014F6101" w14:textId="77777777" w:rsidR="009E1821" w:rsidRDefault="009E1821" w:rsidP="009E1821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5D4916B0" w14:textId="6232E2D4" w:rsidR="004C1989" w:rsidRPr="004C1989" w:rsidRDefault="004C1989" w:rsidP="009E1821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C1989">
                          <w:rPr>
                            <w:b/>
                            <w:sz w:val="18"/>
                            <w:szCs w:val="18"/>
                          </w:rPr>
                          <w:t xml:space="preserve">EE Elect </w:t>
                        </w:r>
                        <w:r w:rsidR="00A45744">
                          <w:rPr>
                            <w:b/>
                            <w:sz w:val="18"/>
                            <w:szCs w:val="18"/>
                          </w:rPr>
                          <w:t>B</w:t>
                        </w:r>
                      </w:p>
                      <w:p w14:paraId="57F84809" w14:textId="77777777" w:rsidR="009E1821" w:rsidRPr="001B27A2" w:rsidRDefault="009E1821" w:rsidP="009E182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71D9BFC" w14:textId="511311D8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5F5E7F8" w14:textId="70A81FB3" w:rsidR="00813D37" w:rsidRDefault="004C1989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C81B1D6" wp14:editId="547B5795">
                <wp:simplePos x="0" y="0"/>
                <wp:positionH relativeFrom="column">
                  <wp:posOffset>855345</wp:posOffset>
                </wp:positionH>
                <wp:positionV relativeFrom="paragraph">
                  <wp:posOffset>53340</wp:posOffset>
                </wp:positionV>
                <wp:extent cx="704850" cy="66675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666750"/>
                          <a:chOff x="-22860" y="9525"/>
                          <a:chExt cx="704850" cy="713584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-22860" y="47673"/>
                            <a:ext cx="704850" cy="675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CC18E7" w14:textId="77777777" w:rsidR="004C1989" w:rsidRPr="00586B89" w:rsidRDefault="004C1989" w:rsidP="004C198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Comp Sci 1500</w:t>
                              </w:r>
                            </w:p>
                            <w:p w14:paraId="7FE420B1" w14:textId="77777777" w:rsidR="004C1989" w:rsidRPr="006B31C2" w:rsidRDefault="004C1989" w:rsidP="004C198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31C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6B31C2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6DC73124" w14:textId="77777777" w:rsidR="004C1989" w:rsidRPr="001B27A2" w:rsidRDefault="004C1989" w:rsidP="004C198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1B1D6" id="Group 32" o:spid="_x0000_s1109" style="position:absolute;left:0;text-align:left;margin-left:67.35pt;margin-top:4.2pt;width:55.5pt;height:52.5pt;z-index:251843584;mso-width-relative:margin;mso-height-relative:margin" coordorigin="-228,95" coordsize="7048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">
                <v:roundrect id="Rounded Rectangle 33" o:spid="_x0000_s1110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" fillcolor="#404040 [2429]" strokecolor="black [3213]" strokeweight="2pt">
                  <v:fill opacity="32896f"/>
                  <v:stroke joinstyle="miter"/>
                </v:roundrect>
                <v:shape id="Text Box 34" o:spid="_x0000_s1111" type="#_x0000_t202" style="position:absolute;left:-228;top:476;width:7047;height: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1BCC18E7" w14:textId="77777777" w:rsidR="004C1989" w:rsidRPr="00586B89" w:rsidRDefault="004C1989" w:rsidP="004C198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Comp Sci 1500</w:t>
                        </w:r>
                      </w:p>
                      <w:p w14:paraId="7FE420B1" w14:textId="77777777" w:rsidR="004C1989" w:rsidRPr="006B31C2" w:rsidRDefault="004C1989" w:rsidP="004C198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B31C2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6B31C2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6DC73124" w14:textId="77777777" w:rsidR="004C1989" w:rsidRPr="001B27A2" w:rsidRDefault="004C1989" w:rsidP="004C198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5D0CB44" w14:textId="5E32F6E0" w:rsidR="00813D37" w:rsidRDefault="00A45744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98A9CCB" wp14:editId="016632C6">
                <wp:simplePos x="0" y="0"/>
                <wp:positionH relativeFrom="column">
                  <wp:posOffset>7391400</wp:posOffset>
                </wp:positionH>
                <wp:positionV relativeFrom="paragraph">
                  <wp:posOffset>105410</wp:posOffset>
                </wp:positionV>
                <wp:extent cx="657225" cy="670560"/>
                <wp:effectExtent l="0" t="0" r="28575" b="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70560"/>
                          <a:chOff x="0" y="1"/>
                          <a:chExt cx="657225" cy="431639"/>
                        </a:xfrm>
                      </wpg:grpSpPr>
                      <wps:wsp>
                        <wps:cNvPr id="335" name="Rounded Rectangle 335"/>
                        <wps:cNvSpPr/>
                        <wps:spPr>
                          <a:xfrm>
                            <a:off x="0" y="1"/>
                            <a:ext cx="657225" cy="40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Text Box 336"/>
                        <wps:cNvSpPr txBox="1"/>
                        <wps:spPr>
                          <a:xfrm>
                            <a:off x="19050" y="12239"/>
                            <a:ext cx="628650" cy="419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851F1" w14:textId="77777777" w:rsidR="002216EF" w:rsidRDefault="002216EF" w:rsidP="002216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Free Elective</w:t>
                              </w:r>
                            </w:p>
                            <w:p w14:paraId="032C7614" w14:textId="77777777" w:rsidR="002216EF" w:rsidRPr="00BC765C" w:rsidRDefault="002216EF" w:rsidP="002216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5BBA837A" w14:textId="77777777" w:rsidR="002216EF" w:rsidRPr="001B27A2" w:rsidRDefault="002216EF" w:rsidP="002216E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9CCB" id="Group 334" o:spid="_x0000_s1112" style="position:absolute;left:0;text-align:left;margin-left:582pt;margin-top:8.3pt;width:51.75pt;height:52.8pt;z-index:251778048;mso-width-relative:margin;mso-height-relative:margin" coordorigin="" coordsize="6572,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">
                <v:roundrect id="Rounded Rectangle 335" o:spid="_x0000_s1113" style="position:absolute;width:6572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" fillcolor="#9cc2e5 [1940]" strokecolor="#5b9bd5 [3204]" strokeweight="2pt">
                  <v:fill opacity="32896f"/>
                  <v:stroke opacity="0" joinstyle="miter"/>
                </v:roundrect>
                <v:shape id="Text Box 336" o:spid="_x0000_s1114" type="#_x0000_t202" style="position:absolute;left:190;top:122;width:6287;height:4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<v:textbox>
                    <w:txbxContent>
                      <w:p w14:paraId="5DB851F1" w14:textId="77777777" w:rsidR="002216EF" w:rsidRDefault="002216EF" w:rsidP="002216E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Free Elective</w:t>
                        </w:r>
                      </w:p>
                      <w:p w14:paraId="032C7614" w14:textId="77777777" w:rsidR="002216EF" w:rsidRPr="00BC765C" w:rsidRDefault="002216EF" w:rsidP="002216E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5BBA837A" w14:textId="77777777" w:rsidR="002216EF" w:rsidRPr="001B27A2" w:rsidRDefault="002216EF" w:rsidP="002216E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612D60D" w14:textId="4067528A" w:rsidR="00813D37" w:rsidRDefault="00A45744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33BE7C8" wp14:editId="73F19335">
                <wp:simplePos x="0" y="0"/>
                <wp:positionH relativeFrom="column">
                  <wp:posOffset>6400800</wp:posOffset>
                </wp:positionH>
                <wp:positionV relativeFrom="paragraph">
                  <wp:posOffset>129540</wp:posOffset>
                </wp:positionV>
                <wp:extent cx="762000" cy="907415"/>
                <wp:effectExtent l="0" t="0" r="0" b="6985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907415"/>
                          <a:chOff x="-66675" y="-13109"/>
                          <a:chExt cx="762000" cy="564987"/>
                        </a:xfrm>
                      </wpg:grpSpPr>
                      <wps:wsp>
                        <wps:cNvPr id="316" name="Rounded Rectangle 316"/>
                        <wps:cNvSpPr/>
                        <wps:spPr>
                          <a:xfrm>
                            <a:off x="-19050" y="-13109"/>
                            <a:ext cx="657225" cy="528241"/>
                          </a:xfrm>
                          <a:prstGeom prst="roundRect">
                            <a:avLst/>
                          </a:prstGeom>
                          <a:pattFill prst="pct10">
                            <a:fgClr>
                              <a:schemeClr val="accent4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-66675" y="10060"/>
                            <a:ext cx="762000" cy="541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CCE33" w14:textId="77777777" w:rsidR="00B510E9" w:rsidRPr="00411D1A" w:rsidRDefault="00411D1A" w:rsidP="00B510E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11D1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Elec Eng or </w:t>
                              </w:r>
                              <w:r w:rsidR="00B510E9" w:rsidRPr="00411D1A">
                                <w:rPr>
                                  <w:b/>
                                  <w:sz w:val="18"/>
                                  <w:szCs w:val="18"/>
                                </w:rPr>
                                <w:t>Comp Eng</w:t>
                              </w:r>
                            </w:p>
                            <w:p w14:paraId="352F4A2D" w14:textId="77777777" w:rsidR="00B510E9" w:rsidRPr="00411D1A" w:rsidRDefault="00B510E9" w:rsidP="00B510E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11D1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Sr </w:t>
                              </w:r>
                              <w:proofErr w:type="spellStart"/>
                              <w:r w:rsidRPr="00411D1A">
                                <w:rPr>
                                  <w:b/>
                                  <w:sz w:val="18"/>
                                  <w:szCs w:val="18"/>
                                </w:rPr>
                                <w:t>Proj</w:t>
                              </w:r>
                              <w:proofErr w:type="spellEnd"/>
                              <w:r w:rsidRPr="00411D1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I 4096</w:t>
                              </w:r>
                            </w:p>
                            <w:p w14:paraId="723D7D68" w14:textId="77777777" w:rsidR="00B510E9" w:rsidRPr="00411D1A" w:rsidRDefault="00411D1A" w:rsidP="00B510E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B510E9" w:rsidRPr="00411D1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510E9" w:rsidRPr="00411D1A">
                                <w:rPr>
                                  <w:b/>
                                  <w:sz w:val="18"/>
                                  <w:szCs w:val="18"/>
                                </w:rPr>
                                <w:t>hrs</w:t>
                              </w:r>
                              <w:proofErr w:type="spellEnd"/>
                            </w:p>
                            <w:p w14:paraId="3C00EF8D" w14:textId="77777777" w:rsidR="00B510E9" w:rsidRPr="001B27A2" w:rsidRDefault="00B510E9" w:rsidP="00B510E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BE7C8" id="Group 315" o:spid="_x0000_s1115" style="position:absolute;left:0;text-align:left;margin-left:7in;margin-top:10.2pt;width:60pt;height:71.45pt;z-index:251764736;mso-width-relative:margin;mso-height-relative:margin" coordorigin="-666,-131" coordsize="7620,5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">
                <v:roundrect id="Rounded Rectangle 316" o:spid="_x0000_s1116" style="position:absolute;left:-190;top:-131;width:6571;height:52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" fillcolor="#ffd966 [1943]" strokecolor="black [3213]" strokeweight="2pt">
                  <v:fill r:id="rId9" o:title="" color2="white [3212]" type="pattern"/>
                  <v:stroke joinstyle="miter"/>
                </v:roundrect>
                <v:shape id="Text Box 317" o:spid="_x0000_s1117" type="#_x0000_t202" style="position:absolute;left:-666;top:100;width:7619;height:5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14:paraId="3C6CCE33" w14:textId="77777777" w:rsidR="00B510E9" w:rsidRPr="00411D1A" w:rsidRDefault="00411D1A" w:rsidP="00B510E9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11D1A">
                          <w:rPr>
                            <w:b/>
                            <w:sz w:val="18"/>
                            <w:szCs w:val="18"/>
                          </w:rPr>
                          <w:t xml:space="preserve">Elec Eng or </w:t>
                        </w:r>
                        <w:r w:rsidR="00B510E9" w:rsidRPr="00411D1A">
                          <w:rPr>
                            <w:b/>
                            <w:sz w:val="18"/>
                            <w:szCs w:val="18"/>
                          </w:rPr>
                          <w:t>Comp Eng</w:t>
                        </w:r>
                      </w:p>
                      <w:p w14:paraId="352F4A2D" w14:textId="77777777" w:rsidR="00B510E9" w:rsidRPr="00411D1A" w:rsidRDefault="00B510E9" w:rsidP="00B510E9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11D1A">
                          <w:rPr>
                            <w:b/>
                            <w:sz w:val="18"/>
                            <w:szCs w:val="18"/>
                          </w:rPr>
                          <w:t xml:space="preserve">Sr </w:t>
                        </w:r>
                        <w:proofErr w:type="spellStart"/>
                        <w:r w:rsidRPr="00411D1A">
                          <w:rPr>
                            <w:b/>
                            <w:sz w:val="18"/>
                            <w:szCs w:val="18"/>
                          </w:rPr>
                          <w:t>Proj</w:t>
                        </w:r>
                        <w:proofErr w:type="spellEnd"/>
                        <w:r w:rsidRPr="00411D1A">
                          <w:rPr>
                            <w:b/>
                            <w:sz w:val="18"/>
                            <w:szCs w:val="18"/>
                          </w:rPr>
                          <w:t xml:space="preserve"> I 4096</w:t>
                        </w:r>
                      </w:p>
                      <w:p w14:paraId="723D7D68" w14:textId="77777777" w:rsidR="00B510E9" w:rsidRPr="00411D1A" w:rsidRDefault="00411D1A" w:rsidP="00B510E9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 w:rsidR="00B510E9" w:rsidRPr="00411D1A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B510E9" w:rsidRPr="00411D1A">
                          <w:rPr>
                            <w:b/>
                            <w:sz w:val="18"/>
                            <w:szCs w:val="18"/>
                          </w:rPr>
                          <w:t>hrs</w:t>
                        </w:r>
                        <w:proofErr w:type="spellEnd"/>
                      </w:p>
                      <w:p w14:paraId="3C00EF8D" w14:textId="77777777" w:rsidR="00B510E9" w:rsidRPr="001B27A2" w:rsidRDefault="00B510E9" w:rsidP="00B510E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0CB2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F0DA2F" wp14:editId="65879EEF">
                <wp:simplePos x="0" y="0"/>
                <wp:positionH relativeFrom="column">
                  <wp:posOffset>-95250</wp:posOffset>
                </wp:positionH>
                <wp:positionV relativeFrom="paragraph">
                  <wp:posOffset>172720</wp:posOffset>
                </wp:positionV>
                <wp:extent cx="695325" cy="1313815"/>
                <wp:effectExtent l="0" t="0" r="28575" b="6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1313815"/>
                          <a:chOff x="-19050" y="-8811"/>
                          <a:chExt cx="695325" cy="1306796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19050" y="0"/>
                            <a:ext cx="657225" cy="11620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19050" y="-8811"/>
                            <a:ext cx="695325" cy="1306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EFA193" w14:textId="77777777" w:rsidR="00A27BED" w:rsidRPr="00586B89" w:rsidRDefault="00A27BED" w:rsidP="00E733C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Hist</w:t>
                              </w:r>
                            </w:p>
                            <w:p w14:paraId="1C168AAD" w14:textId="77777777" w:rsidR="00A27BED" w:rsidRPr="00586B89" w:rsidRDefault="00A27BED" w:rsidP="00E733C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B64159"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200</w:t>
                              </w:r>
                              <w:r w:rsidR="00E733C3"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64159"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 1300 or 1310 </w:t>
                              </w:r>
                              <w:r w:rsidR="00E733C3"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or</w:t>
                              </w:r>
                            </w:p>
                            <w:p w14:paraId="27D2D582" w14:textId="77777777" w:rsidR="00A27BED" w:rsidRPr="00586B89" w:rsidRDefault="00C02BF8" w:rsidP="00E733C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Pol</w:t>
                              </w:r>
                              <w:r w:rsidR="00E733C3"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Sci</w:t>
                              </w:r>
                            </w:p>
                            <w:p w14:paraId="5E559AB7" w14:textId="77777777" w:rsidR="00E733C3" w:rsidRPr="00586B89" w:rsidRDefault="00E733C3" w:rsidP="00E733C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1200</w:t>
                              </w:r>
                            </w:p>
                            <w:p w14:paraId="151D4B0E" w14:textId="77777777" w:rsidR="00E733C3" w:rsidRPr="00747599" w:rsidRDefault="00E733C3" w:rsidP="00E733C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1FD51322" w14:textId="77777777" w:rsidR="00A27BED" w:rsidRPr="001B27A2" w:rsidRDefault="00A27BED" w:rsidP="00B64159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0DA2F" id="Group 23" o:spid="_x0000_s1118" style="position:absolute;left:0;text-align:left;margin-left:-7.5pt;margin-top:13.6pt;width:54.75pt;height:103.45pt;z-index:251666432;mso-width-relative:margin;mso-height-relative:margin" coordorigin="-190,-88" coordsize="6953,1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">
                <v:roundrect id="Rounded Rectangle 18" o:spid="_x0000_s1119" style="position:absolute;left:190;width:6572;height:11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" fillcolor="#9cc2e5 [1940]" strokecolor="#5b9bd5 [3204]" strokeweight="2pt">
                  <v:fill opacity="32896f"/>
                  <v:stroke opacity="0" joinstyle="miter"/>
                </v:roundrect>
                <v:shape id="Text Box 19" o:spid="_x0000_s1120" type="#_x0000_t202" style="position:absolute;left:-190;top:-88;width:6952;height:1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8EFA193" w14:textId="77777777" w:rsidR="00A27BED" w:rsidRPr="00586B89" w:rsidRDefault="00A27BED" w:rsidP="00E733C3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Hist</w:t>
                        </w:r>
                      </w:p>
                      <w:p w14:paraId="1C168AAD" w14:textId="77777777" w:rsidR="00A27BED" w:rsidRPr="00586B89" w:rsidRDefault="00A27BED" w:rsidP="00E733C3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="00B64159" w:rsidRPr="00586B89">
                          <w:rPr>
                            <w:b/>
                            <w:sz w:val="20"/>
                            <w:szCs w:val="20"/>
                          </w:rPr>
                          <w:t>200</w:t>
                        </w:r>
                        <w:r w:rsidR="00E733C3" w:rsidRPr="00586B8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64159" w:rsidRPr="00586B89">
                          <w:rPr>
                            <w:b/>
                            <w:sz w:val="20"/>
                            <w:szCs w:val="20"/>
                          </w:rPr>
                          <w:t xml:space="preserve">or 1300 or 1310 </w:t>
                        </w:r>
                        <w:r w:rsidR="00E733C3" w:rsidRPr="00586B89">
                          <w:rPr>
                            <w:b/>
                            <w:sz w:val="20"/>
                            <w:szCs w:val="20"/>
                          </w:rPr>
                          <w:t>or</w:t>
                        </w:r>
                      </w:p>
                      <w:p w14:paraId="27D2D582" w14:textId="77777777" w:rsidR="00A27BED" w:rsidRPr="00586B89" w:rsidRDefault="00C02BF8" w:rsidP="00E733C3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Pol</w:t>
                        </w:r>
                        <w:r w:rsidR="00E733C3" w:rsidRPr="00586B89">
                          <w:rPr>
                            <w:b/>
                            <w:sz w:val="20"/>
                            <w:szCs w:val="20"/>
                          </w:rPr>
                          <w:t xml:space="preserve"> Sci</w:t>
                        </w:r>
                      </w:p>
                      <w:p w14:paraId="5E559AB7" w14:textId="77777777" w:rsidR="00E733C3" w:rsidRPr="00586B89" w:rsidRDefault="00E733C3" w:rsidP="00E733C3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1200</w:t>
                        </w:r>
                      </w:p>
                      <w:p w14:paraId="151D4B0E" w14:textId="77777777" w:rsidR="00E733C3" w:rsidRPr="00747599" w:rsidRDefault="00E733C3" w:rsidP="00E733C3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1FD51322" w14:textId="77777777" w:rsidR="00A27BED" w:rsidRPr="001B27A2" w:rsidRDefault="00A27BED" w:rsidP="00B64159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C7F4E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994BC7D" wp14:editId="5A100C55">
                <wp:simplePos x="0" y="0"/>
                <wp:positionH relativeFrom="column">
                  <wp:posOffset>1866900</wp:posOffset>
                </wp:positionH>
                <wp:positionV relativeFrom="paragraph">
                  <wp:posOffset>116840</wp:posOffset>
                </wp:positionV>
                <wp:extent cx="704850" cy="928370"/>
                <wp:effectExtent l="0" t="0" r="0" b="508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928370"/>
                          <a:chOff x="-9525" y="9525"/>
                          <a:chExt cx="704850" cy="693724"/>
                        </a:xfrm>
                      </wpg:grpSpPr>
                      <wps:wsp>
                        <wps:cNvPr id="208" name="Rounded Rectangle 208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-9525" y="27813"/>
                            <a:ext cx="704850" cy="675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2AC974" w14:textId="77777777" w:rsidR="00E26C82" w:rsidRDefault="00E26C82" w:rsidP="00E26C8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Comp Sci 1570    </w:t>
                              </w:r>
                              <w:r w:rsidRPr="006054DC">
                                <w:rPr>
                                  <w:b/>
                                  <w:sz w:val="16"/>
                                  <w:szCs w:val="16"/>
                                </w:rPr>
                                <w:t>and</w:t>
                              </w:r>
                            </w:p>
                            <w:p w14:paraId="467F3391" w14:textId="77777777" w:rsidR="00E26C82" w:rsidRPr="00586B89" w:rsidRDefault="00E26C82" w:rsidP="00E26C8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1580</w:t>
                              </w:r>
                            </w:p>
                            <w:p w14:paraId="18EA2602" w14:textId="77777777" w:rsidR="00E26C82" w:rsidRPr="006B31C2" w:rsidRDefault="00E26C82" w:rsidP="00E26C8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31C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6B31C2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69C0D684" w14:textId="77777777" w:rsidR="00E26C82" w:rsidRPr="001B27A2" w:rsidRDefault="00E26C82" w:rsidP="00E26C8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4BC7D" id="Group 207" o:spid="_x0000_s1121" style="position:absolute;left:0;text-align:left;margin-left:147pt;margin-top:9.2pt;width:55.5pt;height:73.1pt;z-index:251692032;mso-width-relative:margin;mso-height-relative:margin" coordorigin="-95,95" coordsize="7048,6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">
                <v:roundrect id="Rounded Rectangle 208" o:spid="_x0000_s1122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" fillcolor="#404040 [2429]" strokecolor="black [3213]" strokeweight="2pt">
                  <v:fill opacity="32896f"/>
                  <v:stroke joinstyle="miter"/>
                </v:roundrect>
                <v:shape id="Text Box 209" o:spid="_x0000_s1123" type="#_x0000_t202" style="position:absolute;left:-95;top:278;width:7048;height:6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<v:textbox>
                    <w:txbxContent>
                      <w:p w14:paraId="2A2AC974" w14:textId="77777777" w:rsidR="00E26C82" w:rsidRDefault="00E26C82" w:rsidP="00E26C82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Comp Sci 1570    </w:t>
                        </w:r>
                        <w:r w:rsidRPr="006054DC">
                          <w:rPr>
                            <w:b/>
                            <w:sz w:val="16"/>
                            <w:szCs w:val="16"/>
                          </w:rPr>
                          <w:t>and</w:t>
                        </w:r>
                      </w:p>
                      <w:p w14:paraId="467F3391" w14:textId="77777777" w:rsidR="00E26C82" w:rsidRPr="00586B89" w:rsidRDefault="00E26C82" w:rsidP="00E26C82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1580</w:t>
                        </w:r>
                      </w:p>
                      <w:p w14:paraId="18EA2602" w14:textId="77777777" w:rsidR="00E26C82" w:rsidRPr="006B31C2" w:rsidRDefault="00E26C82" w:rsidP="00E26C82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B31C2">
                          <w:rPr>
                            <w:b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6B31C2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69C0D684" w14:textId="77777777" w:rsidR="00E26C82" w:rsidRPr="001B27A2" w:rsidRDefault="00E26C82" w:rsidP="00E26C8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BAAB592" w14:textId="56D63D11" w:rsidR="00813D37" w:rsidRDefault="00A45744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E8EA05C" wp14:editId="7CCB46A1">
                <wp:simplePos x="0" y="0"/>
                <wp:positionH relativeFrom="column">
                  <wp:posOffset>5534025</wp:posOffset>
                </wp:positionH>
                <wp:positionV relativeFrom="paragraph">
                  <wp:posOffset>72390</wp:posOffset>
                </wp:positionV>
                <wp:extent cx="704850" cy="817245"/>
                <wp:effectExtent l="0" t="0" r="0" b="190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17245"/>
                          <a:chOff x="-9525" y="9526"/>
                          <a:chExt cx="704850" cy="548673"/>
                        </a:xfrm>
                      </wpg:grpSpPr>
                      <wps:wsp>
                        <wps:cNvPr id="292" name="Rounded Rectangle 292"/>
                        <wps:cNvSpPr/>
                        <wps:spPr>
                          <a:xfrm>
                            <a:off x="0" y="9526"/>
                            <a:ext cx="657225" cy="53672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93"/>
                        <wps:cNvSpPr txBox="1"/>
                        <wps:spPr>
                          <a:xfrm>
                            <a:off x="-9525" y="40623"/>
                            <a:ext cx="704850" cy="517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DBB7E6" w14:textId="77777777" w:rsidR="001F4924" w:rsidRDefault="001F4924" w:rsidP="001F492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Comp Sci 3800 </w:t>
                              </w:r>
                              <w:r w:rsidRPr="001F4924">
                                <w:rPr>
                                  <w:b/>
                                  <w:sz w:val="16"/>
                                  <w:szCs w:val="16"/>
                                </w:rPr>
                                <w:t>or</w:t>
                              </w:r>
                            </w:p>
                            <w:p w14:paraId="7B2A99E4" w14:textId="77777777" w:rsidR="001F4924" w:rsidRPr="001F4924" w:rsidRDefault="001F4924" w:rsidP="001F492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F4924">
                                <w:rPr>
                                  <w:b/>
                                  <w:sz w:val="20"/>
                                  <w:szCs w:val="20"/>
                                </w:rPr>
                                <w:t>2500</w:t>
                              </w:r>
                            </w:p>
                            <w:p w14:paraId="2C5EA788" w14:textId="77777777" w:rsidR="001F4924" w:rsidRPr="00BC765C" w:rsidRDefault="001F4924" w:rsidP="001F492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464DCEDE" w14:textId="77777777" w:rsidR="001F4924" w:rsidRPr="001B27A2" w:rsidRDefault="001F4924" w:rsidP="001F492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EA05C" id="Group 291" o:spid="_x0000_s1124" style="position:absolute;left:0;text-align:left;margin-left:435.75pt;margin-top:5.7pt;width:55.5pt;height:64.35pt;z-index:251744256;mso-width-relative:margin;mso-height-relative:margin" coordorigin="-95,95" coordsize="7048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">
                <v:roundrect id="Rounded Rectangle 292" o:spid="_x0000_s1125" style="position:absolute;top:95;width:6572;height:53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" fillcolor="#404040 [2429]" strokecolor="black [3213]" strokeweight="2pt">
                  <v:fill opacity="32896f"/>
                  <v:stroke joinstyle="miter"/>
                </v:roundrect>
                <v:shape id="Text Box 293" o:spid="_x0000_s1126" type="#_x0000_t202" style="position:absolute;left:-95;top:406;width:7048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<v:textbox>
                    <w:txbxContent>
                      <w:p w14:paraId="0FDBB7E6" w14:textId="77777777" w:rsidR="001F4924" w:rsidRDefault="001F4924" w:rsidP="001F4924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Comp Sci 3800 </w:t>
                        </w:r>
                        <w:r w:rsidRPr="001F4924">
                          <w:rPr>
                            <w:b/>
                            <w:sz w:val="16"/>
                            <w:szCs w:val="16"/>
                          </w:rPr>
                          <w:t>or</w:t>
                        </w:r>
                      </w:p>
                      <w:p w14:paraId="7B2A99E4" w14:textId="77777777" w:rsidR="001F4924" w:rsidRPr="001F4924" w:rsidRDefault="001F4924" w:rsidP="001F4924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F4924">
                          <w:rPr>
                            <w:b/>
                            <w:sz w:val="20"/>
                            <w:szCs w:val="20"/>
                          </w:rPr>
                          <w:t>2500</w:t>
                        </w:r>
                      </w:p>
                      <w:p w14:paraId="2C5EA788" w14:textId="77777777" w:rsidR="001F4924" w:rsidRPr="00BC765C" w:rsidRDefault="001F4924" w:rsidP="001F4924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464DCEDE" w14:textId="77777777" w:rsidR="001F4924" w:rsidRPr="001B27A2" w:rsidRDefault="001F4924" w:rsidP="001F492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F047DD3" w14:textId="29C75E29" w:rsidR="00813D37" w:rsidRDefault="00A45744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D2B9A38" wp14:editId="60740F74">
                <wp:simplePos x="0" y="0"/>
                <wp:positionH relativeFrom="column">
                  <wp:posOffset>4589145</wp:posOffset>
                </wp:positionH>
                <wp:positionV relativeFrom="paragraph">
                  <wp:posOffset>93345</wp:posOffset>
                </wp:positionV>
                <wp:extent cx="762000" cy="901065"/>
                <wp:effectExtent l="0" t="0" r="0" b="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901065"/>
                          <a:chOff x="-47625" y="9525"/>
                          <a:chExt cx="762000" cy="693419"/>
                        </a:xfrm>
                      </wpg:grpSpPr>
                      <wps:wsp>
                        <wps:cNvPr id="232" name="Rounded Rectangle 232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233"/>
                        <wps:cNvSpPr txBox="1"/>
                        <wps:spPr>
                          <a:xfrm>
                            <a:off x="-47625" y="55244"/>
                            <a:ext cx="76200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34BC79" w14:textId="77777777" w:rsidR="00272A76" w:rsidRPr="00DB0667" w:rsidRDefault="00272A76" w:rsidP="00272A7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B0667">
                                <w:rPr>
                                  <w:b/>
                                  <w:sz w:val="18"/>
                                  <w:szCs w:val="18"/>
                                </w:rPr>
                                <w:t>Comp Eng 3150 and</w:t>
                              </w:r>
                            </w:p>
                            <w:p w14:paraId="002F1E24" w14:textId="77777777" w:rsidR="00272A76" w:rsidRPr="00DB0667" w:rsidRDefault="00272A76" w:rsidP="00272A7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B0667">
                                <w:rPr>
                                  <w:b/>
                                  <w:sz w:val="18"/>
                                  <w:szCs w:val="18"/>
                                </w:rPr>
                                <w:t>3151</w:t>
                              </w:r>
                            </w:p>
                            <w:p w14:paraId="2AA3F6B0" w14:textId="77777777" w:rsidR="00272A76" w:rsidRPr="00DB0667" w:rsidRDefault="00272A76" w:rsidP="00272A7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B0667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proofErr w:type="spellStart"/>
                              <w:r w:rsidRPr="00DB0667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hrs</w:t>
                              </w:r>
                              <w:proofErr w:type="spellEnd"/>
                            </w:p>
                            <w:p w14:paraId="6F3B8CD6" w14:textId="77777777" w:rsidR="00DB0667" w:rsidRPr="00DB0667" w:rsidRDefault="00DB0667" w:rsidP="00272A7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B0667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EE El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ect</w:t>
                              </w:r>
                              <w:r w:rsidRPr="00DB0667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</w:t>
                              </w:r>
                            </w:p>
                            <w:p w14:paraId="5A96E03B" w14:textId="77777777" w:rsidR="00272A76" w:rsidRPr="00DB0667" w:rsidRDefault="00272A76" w:rsidP="00272A7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B9A38" id="Group 231" o:spid="_x0000_s1127" style="position:absolute;left:0;text-align:left;margin-left:361.35pt;margin-top:7.35pt;width:60pt;height:70.95pt;z-index:251714560;mso-width-relative:margin;mso-height-relative:margin" coordorigin="-476,95" coordsize="7620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">
                <v:roundrect id="Rounded Rectangle 232" o:spid="_x0000_s1128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" fillcolor="#2f5496 [2408]" strokecolor="black [3213]" strokeweight="2pt">
                  <v:fill opacity="32896f"/>
                  <v:stroke joinstyle="miter"/>
                </v:roundrect>
                <v:shape id="Text Box 233" o:spid="_x0000_s1129" type="#_x0000_t202" style="position:absolute;left:-476;top:552;width:761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<v:textbox>
                    <w:txbxContent>
                      <w:p w14:paraId="1634BC79" w14:textId="77777777" w:rsidR="00272A76" w:rsidRPr="00DB0667" w:rsidRDefault="00272A76" w:rsidP="00272A76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B0667">
                          <w:rPr>
                            <w:b/>
                            <w:sz w:val="18"/>
                            <w:szCs w:val="18"/>
                          </w:rPr>
                          <w:t>Comp Eng 3150 and</w:t>
                        </w:r>
                      </w:p>
                      <w:p w14:paraId="002F1E24" w14:textId="77777777" w:rsidR="00272A76" w:rsidRPr="00DB0667" w:rsidRDefault="00272A76" w:rsidP="00272A76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B0667">
                          <w:rPr>
                            <w:b/>
                            <w:sz w:val="18"/>
                            <w:szCs w:val="18"/>
                          </w:rPr>
                          <w:t>3151</w:t>
                        </w:r>
                      </w:p>
                      <w:p w14:paraId="2AA3F6B0" w14:textId="77777777" w:rsidR="00272A76" w:rsidRPr="00DB0667" w:rsidRDefault="00272A76" w:rsidP="00272A7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B0667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4 </w:t>
                        </w:r>
                        <w:proofErr w:type="spellStart"/>
                        <w:r w:rsidRPr="00DB0667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hrs</w:t>
                        </w:r>
                        <w:proofErr w:type="spellEnd"/>
                      </w:p>
                      <w:p w14:paraId="6F3B8CD6" w14:textId="77777777" w:rsidR="00DB0667" w:rsidRPr="00DB0667" w:rsidRDefault="00DB0667" w:rsidP="00272A7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B0667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EE El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ect</w:t>
                        </w:r>
                        <w:r w:rsidRPr="00DB0667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A</w:t>
                        </w:r>
                      </w:p>
                      <w:p w14:paraId="5A96E03B" w14:textId="77777777" w:rsidR="00272A76" w:rsidRPr="00DB0667" w:rsidRDefault="00272A76" w:rsidP="00272A7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FB94F6A" wp14:editId="55A98EDE">
                <wp:simplePos x="0" y="0"/>
                <wp:positionH relativeFrom="column">
                  <wp:posOffset>3747135</wp:posOffset>
                </wp:positionH>
                <wp:positionV relativeFrom="paragraph">
                  <wp:posOffset>107950</wp:posOffset>
                </wp:positionV>
                <wp:extent cx="657225" cy="687705"/>
                <wp:effectExtent l="0" t="0" r="28575" b="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87705"/>
                          <a:chOff x="0" y="9525"/>
                          <a:chExt cx="657225" cy="688211"/>
                        </a:xfrm>
                      </wpg:grpSpPr>
                      <wps:wsp>
                        <wps:cNvPr id="303" name="Rounded Rectangle 303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14721" y="50036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6D19C" w14:textId="77777777" w:rsidR="00644EC6" w:rsidRPr="00586B89" w:rsidRDefault="00644EC6" w:rsidP="00644E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Stat 3117</w:t>
                              </w:r>
                            </w:p>
                            <w:p w14:paraId="7A640FD5" w14:textId="77777777" w:rsidR="00644EC6" w:rsidRPr="00747599" w:rsidRDefault="00644EC6" w:rsidP="00644E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6BC04720" w14:textId="77777777" w:rsidR="00644EC6" w:rsidRPr="001B27A2" w:rsidRDefault="00644EC6" w:rsidP="00644EC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94F6A" id="Group 302" o:spid="_x0000_s1130" style="position:absolute;left:0;text-align:left;margin-left:295.05pt;margin-top:8.5pt;width:51.75pt;height:54.15pt;z-index:251754496;mso-width-relative:margin;mso-height-relative:margin" coordorigin=",95" coordsize="6572,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">
                <v:roundrect id="Rounded Rectangle 303" o:spid="_x0000_s1131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" fillcolor="#f4b083 [1941]" strokecolor="#5b9bd5 [3204]" strokeweight="2pt">
                  <v:fill opacity="32896f"/>
                  <v:stroke opacity="0" joinstyle="miter"/>
                </v:roundrect>
                <v:shape id="Text Box 304" o:spid="_x0000_s1132" type="#_x0000_t202" style="position:absolute;left:147;top:500;width:628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<v:textbox>
                    <w:txbxContent>
                      <w:p w14:paraId="24C6D19C" w14:textId="77777777" w:rsidR="00644EC6" w:rsidRPr="00586B89" w:rsidRDefault="00644EC6" w:rsidP="00644EC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Stat 3117</w:t>
                        </w:r>
                      </w:p>
                      <w:p w14:paraId="7A640FD5" w14:textId="77777777" w:rsidR="00644EC6" w:rsidRPr="00747599" w:rsidRDefault="00644EC6" w:rsidP="00644EC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6BC04720" w14:textId="77777777" w:rsidR="00644EC6" w:rsidRPr="001B27A2" w:rsidRDefault="00644EC6" w:rsidP="00644EC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A5BF50D" w14:textId="04D23765" w:rsidR="00813D37" w:rsidRDefault="00BD5A90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21F4EE7" wp14:editId="5CDAE93F">
                <wp:simplePos x="0" y="0"/>
                <wp:positionH relativeFrom="column">
                  <wp:posOffset>2724150</wp:posOffset>
                </wp:positionH>
                <wp:positionV relativeFrom="paragraph">
                  <wp:posOffset>7620</wp:posOffset>
                </wp:positionV>
                <wp:extent cx="762000" cy="923925"/>
                <wp:effectExtent l="0" t="0" r="0" b="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923925"/>
                          <a:chOff x="-57150" y="9525"/>
                          <a:chExt cx="762000" cy="710713"/>
                        </a:xfrm>
                      </wpg:grpSpPr>
                      <wps:wsp>
                        <wps:cNvPr id="221" name="Rounded Rectangle 221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2"/>
                        <wps:cNvSpPr txBox="1"/>
                        <wps:spPr>
                          <a:xfrm>
                            <a:off x="-57150" y="72538"/>
                            <a:ext cx="76200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C988B1" w14:textId="77777777" w:rsidR="00944EAC" w:rsidRDefault="00944EAC" w:rsidP="00944EA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Comp Eng 2210 </w:t>
                              </w:r>
                              <w:r w:rsidRPr="006054DC">
                                <w:rPr>
                                  <w:b/>
                                  <w:sz w:val="16"/>
                                  <w:szCs w:val="16"/>
                                </w:rPr>
                                <w:t>and</w:t>
                              </w:r>
                            </w:p>
                            <w:p w14:paraId="6E8DA346" w14:textId="77777777" w:rsidR="00944EAC" w:rsidRPr="00586B89" w:rsidRDefault="00944EAC" w:rsidP="00944EA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2211</w:t>
                              </w:r>
                            </w:p>
                            <w:p w14:paraId="4ABD9E61" w14:textId="77777777" w:rsidR="00944EAC" w:rsidRPr="00BC765C" w:rsidRDefault="00944EAC" w:rsidP="00944EA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C765C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6771C315" w14:textId="77777777" w:rsidR="00944EAC" w:rsidRPr="001B27A2" w:rsidRDefault="00944EAC" w:rsidP="00944EA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F4EE7" id="Group 220" o:spid="_x0000_s1133" style="position:absolute;left:0;text-align:left;margin-left:214.5pt;margin-top:.6pt;width:60pt;height:72.75pt;z-index:251705344;mso-width-relative:margin;mso-height-relative:margin" coordorigin="-571,95" coordsize="7620,7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">
                <v:roundrect id="Rounded Rectangle 221" o:spid="_x0000_s1134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" fillcolor="#2f5496 [2408]" strokecolor="black [3213]" strokeweight="2pt">
                  <v:fill opacity="32896f"/>
                  <v:stroke dashstyle="dash" joinstyle="miter"/>
                </v:roundrect>
                <v:shape id="Text Box 222" o:spid="_x0000_s1135" type="#_x0000_t202" style="position:absolute;left:-571;top:725;width:761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<v:textbox>
                    <w:txbxContent>
                      <w:p w14:paraId="20C988B1" w14:textId="77777777" w:rsidR="00944EAC" w:rsidRDefault="00944EAC" w:rsidP="00944EA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Comp Eng 2210 </w:t>
                        </w:r>
                        <w:r w:rsidRPr="006054DC">
                          <w:rPr>
                            <w:b/>
                            <w:sz w:val="16"/>
                            <w:szCs w:val="16"/>
                          </w:rPr>
                          <w:t>and</w:t>
                        </w:r>
                      </w:p>
                      <w:p w14:paraId="6E8DA346" w14:textId="77777777" w:rsidR="00944EAC" w:rsidRPr="00586B89" w:rsidRDefault="00944EAC" w:rsidP="00944EA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2211</w:t>
                        </w:r>
                      </w:p>
                      <w:p w14:paraId="4ABD9E61" w14:textId="77777777" w:rsidR="00944EAC" w:rsidRPr="00BC765C" w:rsidRDefault="00944EAC" w:rsidP="00944EA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C765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BC765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6771C315" w14:textId="77777777" w:rsidR="00944EAC" w:rsidRPr="001B27A2" w:rsidRDefault="00944EAC" w:rsidP="00944E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4D4AEB1" w14:textId="1EC4AD84" w:rsidR="00813D37" w:rsidRDefault="00BD24D2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5435AB" wp14:editId="46A54467">
                <wp:simplePos x="0" y="0"/>
                <wp:positionH relativeFrom="column">
                  <wp:posOffset>876300</wp:posOffset>
                </wp:positionH>
                <wp:positionV relativeFrom="paragraph">
                  <wp:posOffset>53340</wp:posOffset>
                </wp:positionV>
                <wp:extent cx="657225" cy="770890"/>
                <wp:effectExtent l="0" t="0" r="28575" b="101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770890"/>
                          <a:chOff x="0" y="0"/>
                          <a:chExt cx="657225" cy="609600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657225" cy="6096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8575" y="7526"/>
                            <a:ext cx="628650" cy="593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8A1A54" w14:textId="77777777" w:rsidR="00A27BED" w:rsidRPr="00586B89" w:rsidRDefault="002241AA" w:rsidP="00B6415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Econ </w:t>
                              </w:r>
                            </w:p>
                            <w:p w14:paraId="6420B8C4" w14:textId="77777777" w:rsidR="00A27BED" w:rsidRPr="00586B89" w:rsidRDefault="002241AA" w:rsidP="00B6415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1100 </w:t>
                              </w:r>
                              <w:r w:rsidRPr="002241AA">
                                <w:rPr>
                                  <w:b/>
                                  <w:sz w:val="16"/>
                                  <w:szCs w:val="1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241AA">
                                <w:rPr>
                                  <w:b/>
                                  <w:sz w:val="20"/>
                                  <w:szCs w:val="20"/>
                                </w:rPr>
                                <w:t>1200</w:t>
                              </w:r>
                            </w:p>
                            <w:p w14:paraId="565D3681" w14:textId="77777777" w:rsidR="00A27BED" w:rsidRPr="00747599" w:rsidRDefault="002241AA" w:rsidP="00B6415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A27BED"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A27BED"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</w:t>
                              </w:r>
                              <w:proofErr w:type="spellEnd"/>
                            </w:p>
                            <w:p w14:paraId="5100E401" w14:textId="77777777" w:rsidR="00A27BED" w:rsidRPr="001B27A2" w:rsidRDefault="00A27BED" w:rsidP="00B6415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435AB" id="Group 22" o:spid="_x0000_s1136" style="position:absolute;left:0;text-align:left;margin-left:69pt;margin-top:4.2pt;width:51.75pt;height:60.7pt;z-index:251661312;mso-width-relative:margin;mso-height-relative:margin" coordsize="65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">
                <v:roundrect id="Rounded Rectangle 15" o:spid="_x0000_s1137" style="position:absolute;width:657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" fillcolor="#9cc2e5 [1940]" strokecolor="#5b9bd5 [3204]" strokeweight="2pt">
                  <v:fill opacity="32896f"/>
                  <v:stroke opacity="0" joinstyle="miter"/>
                </v:roundrect>
                <v:shape id="Text Box 16" o:spid="_x0000_s1138" type="#_x0000_t202" style="position:absolute;left:285;top:75;width:6287;height: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38A1A54" w14:textId="77777777" w:rsidR="00A27BED" w:rsidRPr="00586B89" w:rsidRDefault="002241AA" w:rsidP="00B6415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Econ </w:t>
                        </w:r>
                      </w:p>
                      <w:p w14:paraId="6420B8C4" w14:textId="77777777" w:rsidR="00A27BED" w:rsidRPr="00586B89" w:rsidRDefault="002241AA" w:rsidP="00B6415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1100 </w:t>
                        </w:r>
                        <w:r w:rsidRPr="002241AA">
                          <w:rPr>
                            <w:b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241AA">
                          <w:rPr>
                            <w:b/>
                            <w:sz w:val="20"/>
                            <w:szCs w:val="20"/>
                          </w:rPr>
                          <w:t>1200</w:t>
                        </w:r>
                      </w:p>
                      <w:p w14:paraId="565D3681" w14:textId="77777777" w:rsidR="00A27BED" w:rsidRPr="00747599" w:rsidRDefault="002241AA" w:rsidP="00B6415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A27BED" w:rsidRPr="0074759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A27BED" w:rsidRPr="00747599">
                          <w:rPr>
                            <w:b/>
                            <w:sz w:val="20"/>
                            <w:szCs w:val="20"/>
                          </w:rPr>
                          <w:t>hr</w:t>
                        </w:r>
                        <w:proofErr w:type="spellEnd"/>
                      </w:p>
                      <w:p w14:paraId="5100E401" w14:textId="77777777" w:rsidR="00A27BED" w:rsidRPr="001B27A2" w:rsidRDefault="00A27BED" w:rsidP="00B6415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E3E9443" w14:textId="3249575A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1CAD7FC" w14:textId="32E89F79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DCCABF3" w14:textId="23459262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FED551B" w14:textId="3F0D855B" w:rsidR="00813D37" w:rsidRDefault="00A45744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BEC7332" wp14:editId="3476FB17">
                <wp:simplePos x="0" y="0"/>
                <wp:positionH relativeFrom="column">
                  <wp:posOffset>5535930</wp:posOffset>
                </wp:positionH>
                <wp:positionV relativeFrom="paragraph">
                  <wp:posOffset>103505</wp:posOffset>
                </wp:positionV>
                <wp:extent cx="704850" cy="648970"/>
                <wp:effectExtent l="0" t="0" r="0" b="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648970"/>
                          <a:chOff x="-28575" y="9525"/>
                          <a:chExt cx="704850" cy="694570"/>
                        </a:xfrm>
                      </wpg:grpSpPr>
                      <wps:wsp>
                        <wps:cNvPr id="256" name="Rounded Rectangle 256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257"/>
                        <wps:cNvSpPr txBox="1"/>
                        <wps:spPr>
                          <a:xfrm>
                            <a:off x="-28575" y="28661"/>
                            <a:ext cx="704850" cy="675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3957E4" w14:textId="77777777" w:rsidR="00AB337E" w:rsidRPr="00586B89" w:rsidRDefault="00AB337E" w:rsidP="00AB337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Comp Sci </w:t>
                              </w:r>
                              <w:r w:rsidR="00994FA4">
                                <w:rPr>
                                  <w:b/>
                                  <w:sz w:val="20"/>
                                  <w:szCs w:val="20"/>
                                </w:rPr>
                                <w:t>1200</w:t>
                              </w:r>
                            </w:p>
                            <w:p w14:paraId="1FED9C39" w14:textId="77777777" w:rsidR="00AB337E" w:rsidRPr="00747599" w:rsidRDefault="00AB337E" w:rsidP="00AB337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798EFABD" w14:textId="77777777" w:rsidR="00AB337E" w:rsidRPr="001B27A2" w:rsidRDefault="00AB337E" w:rsidP="00AB337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C7332" id="Group 255" o:spid="_x0000_s1139" style="position:absolute;left:0;text-align:left;margin-left:435.9pt;margin-top:8.15pt;width:55.5pt;height:51.1pt;z-index:251721728;mso-width-relative:margin;mso-height-relative:margin" coordorigin="-285,95" coordsize="7048,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">
                <v:roundrect id="Rounded Rectangle 256" o:spid="_x0000_s1140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" fillcolor="#404040 [2429]" strokecolor="black [3213]" strokeweight="2pt">
                  <v:fill opacity="32896f"/>
                  <v:stroke joinstyle="miter"/>
                </v:roundrect>
                <v:shape id="Text Box 257" o:spid="_x0000_s1141" type="#_x0000_t202" style="position:absolute;left:-285;top:286;width:7047;height:6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<v:textbox>
                    <w:txbxContent>
                      <w:p w14:paraId="513957E4" w14:textId="77777777" w:rsidR="00AB337E" w:rsidRPr="00586B89" w:rsidRDefault="00AB337E" w:rsidP="00AB337E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Comp Sci </w:t>
                        </w:r>
                        <w:r w:rsidR="00994FA4">
                          <w:rPr>
                            <w:b/>
                            <w:sz w:val="20"/>
                            <w:szCs w:val="20"/>
                          </w:rPr>
                          <w:t>1200</w:t>
                        </w:r>
                      </w:p>
                      <w:p w14:paraId="1FED9C39" w14:textId="77777777" w:rsidR="00AB337E" w:rsidRPr="00747599" w:rsidRDefault="00AB337E" w:rsidP="00AB337E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798EFABD" w14:textId="77777777" w:rsidR="00AB337E" w:rsidRPr="001B27A2" w:rsidRDefault="00AB337E" w:rsidP="00AB337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A5CE647" wp14:editId="021C66CE">
                <wp:simplePos x="0" y="0"/>
                <wp:positionH relativeFrom="column">
                  <wp:posOffset>6435090</wp:posOffset>
                </wp:positionH>
                <wp:positionV relativeFrom="paragraph">
                  <wp:posOffset>62865</wp:posOffset>
                </wp:positionV>
                <wp:extent cx="657225" cy="656590"/>
                <wp:effectExtent l="0" t="0" r="28575" b="101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56590"/>
                          <a:chOff x="0" y="0"/>
                          <a:chExt cx="657225" cy="477620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0" y="0"/>
                            <a:ext cx="657225" cy="47762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525" y="36633"/>
                            <a:ext cx="628650" cy="4332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A72F" w14:textId="77777777" w:rsidR="002241AA" w:rsidRDefault="00B510E9" w:rsidP="002241A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Hum or Soc Sci </w:t>
                              </w:r>
                            </w:p>
                            <w:p w14:paraId="5355A531" w14:textId="77777777" w:rsidR="002241AA" w:rsidRPr="00747599" w:rsidRDefault="002241AA" w:rsidP="002241A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17AF30F4" w14:textId="77777777" w:rsidR="002241AA" w:rsidRPr="001B27A2" w:rsidRDefault="002241AA" w:rsidP="002241AA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CE647" id="Group 29" o:spid="_x0000_s1142" style="position:absolute;left:0;text-align:left;margin-left:506.7pt;margin-top:4.95pt;width:51.75pt;height:51.7pt;z-index:251679744;mso-width-relative:margin;mso-height-relative:margin" coordsize="6572,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">
                <v:roundrect id="Rounded Rectangle 30" o:spid="_x0000_s1143" style="position:absolute;width:6572;height:47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" fillcolor="#9cc2e5 [1940]" strokecolor="#5b9bd5 [3204]" strokeweight="2pt">
                  <v:fill opacity="32896f"/>
                  <v:stroke opacity="0" joinstyle="miter"/>
                </v:roundrect>
                <v:shape id="Text Box 31" o:spid="_x0000_s1144" type="#_x0000_t202" style="position:absolute;left:95;top:366;width:6286;height:4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5277A72F" w14:textId="77777777" w:rsidR="002241AA" w:rsidRDefault="00B510E9" w:rsidP="002241AA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Hum or Soc Sci </w:t>
                        </w:r>
                      </w:p>
                      <w:p w14:paraId="5355A531" w14:textId="77777777" w:rsidR="002241AA" w:rsidRPr="00747599" w:rsidRDefault="002241AA" w:rsidP="002241AA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17AF30F4" w14:textId="77777777" w:rsidR="002241AA" w:rsidRPr="001B27A2" w:rsidRDefault="002241AA" w:rsidP="002241A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1989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F3640EE" wp14:editId="4384064A">
                <wp:simplePos x="0" y="0"/>
                <wp:positionH relativeFrom="column">
                  <wp:posOffset>3731895</wp:posOffset>
                </wp:positionH>
                <wp:positionV relativeFrom="paragraph">
                  <wp:posOffset>121285</wp:posOffset>
                </wp:positionV>
                <wp:extent cx="704850" cy="666750"/>
                <wp:effectExtent l="0" t="0" r="0" b="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666750"/>
                          <a:chOff x="-22860" y="9525"/>
                          <a:chExt cx="704850" cy="713584"/>
                        </a:xfrm>
                      </wpg:grpSpPr>
                      <wps:wsp>
                        <wps:cNvPr id="253" name="Rounded Rectangle 253"/>
                        <wps:cNvSpPr/>
                        <wps:spPr>
                          <a:xfrm>
                            <a:off x="0" y="9525"/>
                            <a:ext cx="657225" cy="66675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54"/>
                        <wps:cNvSpPr txBox="1"/>
                        <wps:spPr>
                          <a:xfrm>
                            <a:off x="-22860" y="47673"/>
                            <a:ext cx="704850" cy="675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3F586A" w14:textId="77777777" w:rsidR="00AB337E" w:rsidRPr="00586B89" w:rsidRDefault="00AB337E" w:rsidP="00AB337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Comp Sci </w:t>
                              </w:r>
                              <w:r w:rsidR="00994FA4">
                                <w:rPr>
                                  <w:b/>
                                  <w:sz w:val="20"/>
                                  <w:szCs w:val="20"/>
                                </w:rPr>
                                <w:t>1575</w:t>
                              </w:r>
                            </w:p>
                            <w:p w14:paraId="522F83B8" w14:textId="77777777" w:rsidR="00AB337E" w:rsidRPr="006B31C2" w:rsidRDefault="00AB337E" w:rsidP="00AB337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31C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6B31C2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03DCFFF1" w14:textId="77777777" w:rsidR="00AB337E" w:rsidRPr="001B27A2" w:rsidRDefault="00AB337E" w:rsidP="00AB337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640EE" id="Group 252" o:spid="_x0000_s1145" style="position:absolute;left:0;text-align:left;margin-left:293.85pt;margin-top:9.55pt;width:55.5pt;height:52.5pt;z-index:251719680;mso-width-relative:margin;mso-height-relative:margin" coordorigin="-228,95" coordsize="7048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">
                <v:roundrect id="Rounded Rectangle 253" o:spid="_x0000_s1146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" fillcolor="#404040 [2429]" strokecolor="black [3213]" strokeweight="2pt">
                  <v:fill opacity="32896f"/>
                  <v:stroke joinstyle="miter"/>
                </v:roundrect>
                <v:shape id="Text Box 254" o:spid="_x0000_s1147" type="#_x0000_t202" style="position:absolute;left:-228;top:476;width:7047;height: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<v:textbox>
                    <w:txbxContent>
                      <w:p w14:paraId="0D3F586A" w14:textId="77777777" w:rsidR="00AB337E" w:rsidRPr="00586B89" w:rsidRDefault="00AB337E" w:rsidP="00AB337E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Comp Sci </w:t>
                        </w:r>
                        <w:r w:rsidR="00994FA4">
                          <w:rPr>
                            <w:b/>
                            <w:sz w:val="20"/>
                            <w:szCs w:val="20"/>
                          </w:rPr>
                          <w:t>1575</w:t>
                        </w:r>
                      </w:p>
                      <w:p w14:paraId="522F83B8" w14:textId="77777777" w:rsidR="00AB337E" w:rsidRPr="006B31C2" w:rsidRDefault="00AB337E" w:rsidP="00AB337E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B31C2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6B31C2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03DCFFF1" w14:textId="77777777" w:rsidR="00AB337E" w:rsidRPr="001B27A2" w:rsidRDefault="00AB337E" w:rsidP="00AB337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EE6BFC1" w14:textId="5256BA6F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572BE0" w14:textId="5F316C5E" w:rsidR="00813D37" w:rsidRDefault="00270CB2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43738A" wp14:editId="4C0AF9E1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657225" cy="657225"/>
                <wp:effectExtent l="0" t="0" r="2857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57225"/>
                          <a:chOff x="9525" y="0"/>
                          <a:chExt cx="657225" cy="657225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9525" y="0"/>
                            <a:ext cx="657225" cy="5810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9050" y="9525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E4F5BF" w14:textId="77777777" w:rsidR="00E733C3" w:rsidRPr="00586B89" w:rsidRDefault="00E733C3" w:rsidP="00E733C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English</w:t>
                              </w:r>
                            </w:p>
                            <w:p w14:paraId="2CB45BE2" w14:textId="77777777" w:rsidR="00E733C3" w:rsidRPr="00586B89" w:rsidRDefault="00E00002" w:rsidP="00E733C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B89">
                                <w:rPr>
                                  <w:b/>
                                  <w:sz w:val="20"/>
                                  <w:szCs w:val="20"/>
                                </w:rPr>
                                <w:t>1120</w:t>
                              </w:r>
                            </w:p>
                            <w:p w14:paraId="1E35A91F" w14:textId="77777777" w:rsidR="00E733C3" w:rsidRPr="00747599" w:rsidRDefault="00E00002" w:rsidP="00E733C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E733C3"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E733C3"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hr</w:t>
                              </w:r>
                              <w:r w:rsidRPr="00747599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spellEnd"/>
                            </w:p>
                            <w:p w14:paraId="0BA5D0B3" w14:textId="77777777" w:rsidR="00E733C3" w:rsidRPr="001B27A2" w:rsidRDefault="00E733C3" w:rsidP="00E733C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3738A" id="Group 25" o:spid="_x0000_s1148" style="position:absolute;left:0;text-align:left;margin-left:-6pt;margin-top:13.15pt;width:51.75pt;height:51.75pt;z-index:251668480;mso-width-relative:margin;mso-height-relative:margin" coordorigin="95" coordsize="657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">
                <v:roundrect id="Rounded Rectangle 26" o:spid="_x0000_s1149" style="position:absolute;left:95;width:6572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" fillcolor="#9cc2e5 [1940]" strokecolor="#5b9bd5 [3204]" strokeweight="2pt">
                  <v:fill opacity="32896f"/>
                  <v:stroke opacity="0" joinstyle="miter"/>
                </v:roundrect>
                <v:shape id="Text Box 27" o:spid="_x0000_s1150" type="#_x0000_t202" style="position:absolute;left:190;top:95;width:628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2AE4F5BF" w14:textId="77777777" w:rsidR="00E733C3" w:rsidRPr="00586B89" w:rsidRDefault="00E733C3" w:rsidP="00E733C3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English</w:t>
                        </w:r>
                      </w:p>
                      <w:p w14:paraId="2CB45BE2" w14:textId="77777777" w:rsidR="00E733C3" w:rsidRPr="00586B89" w:rsidRDefault="00E00002" w:rsidP="00E733C3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86B89">
                          <w:rPr>
                            <w:b/>
                            <w:sz w:val="20"/>
                            <w:szCs w:val="20"/>
                          </w:rPr>
                          <w:t>1120</w:t>
                        </w:r>
                      </w:p>
                      <w:p w14:paraId="1E35A91F" w14:textId="77777777" w:rsidR="00E733C3" w:rsidRPr="00747599" w:rsidRDefault="00E00002" w:rsidP="00E733C3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E733C3" w:rsidRPr="0074759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E733C3" w:rsidRPr="00747599">
                          <w:rPr>
                            <w:b/>
                            <w:sz w:val="20"/>
                            <w:szCs w:val="20"/>
                          </w:rPr>
                          <w:t>hr</w:t>
                        </w:r>
                        <w:r w:rsidRPr="00747599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</w:p>
                      <w:p w14:paraId="0BA5D0B3" w14:textId="77777777" w:rsidR="00E733C3" w:rsidRPr="001B27A2" w:rsidRDefault="00E733C3" w:rsidP="00E733C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5A90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87CBEA6" wp14:editId="14AADFEB">
                <wp:simplePos x="0" y="0"/>
                <wp:positionH relativeFrom="column">
                  <wp:posOffset>2785110</wp:posOffset>
                </wp:positionH>
                <wp:positionV relativeFrom="paragraph">
                  <wp:posOffset>62865</wp:posOffset>
                </wp:positionV>
                <wp:extent cx="657225" cy="647700"/>
                <wp:effectExtent l="0" t="0" r="28575" b="0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647700"/>
                          <a:chOff x="9525" y="-28575"/>
                          <a:chExt cx="657225" cy="647700"/>
                        </a:xfrm>
                      </wpg:grpSpPr>
                      <wps:wsp>
                        <wps:cNvPr id="280" name="Rounded Rectangle 280"/>
                        <wps:cNvSpPr/>
                        <wps:spPr>
                          <a:xfrm>
                            <a:off x="9525" y="0"/>
                            <a:ext cx="657225" cy="5810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 w="25400"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28575" y="-28575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A4B59C" w14:textId="77777777" w:rsidR="009626CA" w:rsidRPr="00586B89" w:rsidRDefault="009626CA" w:rsidP="009626C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Speech 1185</w:t>
                              </w:r>
                            </w:p>
                            <w:p w14:paraId="0DD7DBBF" w14:textId="77777777" w:rsidR="009626CA" w:rsidRPr="00BC765C" w:rsidRDefault="009626CA" w:rsidP="009626C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BC765C">
                                <w:rPr>
                                  <w:b/>
                                  <w:sz w:val="20"/>
                                  <w:szCs w:val="20"/>
                                </w:rPr>
                                <w:t>hrs</w:t>
                              </w:r>
                              <w:proofErr w:type="spellEnd"/>
                            </w:p>
                            <w:p w14:paraId="2D15D919" w14:textId="77777777" w:rsidR="009626CA" w:rsidRPr="001B27A2" w:rsidRDefault="009626CA" w:rsidP="009626CA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CBEA6" id="Group 279" o:spid="_x0000_s1151" style="position:absolute;left:0;text-align:left;margin-left:219.3pt;margin-top:4.95pt;width:51.75pt;height:51pt;z-index:251731968;mso-width-relative:margin;mso-height-relative:margin" coordorigin="95,-285" coordsize="657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">
                <v:roundrect id="Rounded Rectangle 280" o:spid="_x0000_s1152" style="position:absolute;left:95;width:6572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" fillcolor="#9cc2e5 [1940]" strokecolor="#5b9bd5 [3204]" strokeweight="2pt">
                  <v:fill opacity="32896f"/>
                  <v:stroke opacity="0" joinstyle="miter"/>
                </v:roundrect>
                <v:shape id="Text Box 281" o:spid="_x0000_s1153" type="#_x0000_t202" style="position:absolute;left:285;top:-285;width:6287;height: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<v:textbox>
                    <w:txbxContent>
                      <w:p w14:paraId="14A4B59C" w14:textId="77777777" w:rsidR="009626CA" w:rsidRPr="00586B89" w:rsidRDefault="009626CA" w:rsidP="009626CA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Speech 1185</w:t>
                        </w:r>
                      </w:p>
                      <w:p w14:paraId="0DD7DBBF" w14:textId="77777777" w:rsidR="009626CA" w:rsidRPr="00BC765C" w:rsidRDefault="009626CA" w:rsidP="009626CA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BC765C">
                          <w:rPr>
                            <w:b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  <w:p w14:paraId="2D15D919" w14:textId="77777777" w:rsidR="009626CA" w:rsidRPr="001B27A2" w:rsidRDefault="009626CA" w:rsidP="009626C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C3B0546" w14:textId="3B14B92C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F45FA30" w14:textId="77777777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A9BE046" w14:textId="77777777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8F7B94A" w14:textId="77777777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28C403F" w14:textId="77777777" w:rsidR="00813D37" w:rsidRDefault="00813D37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9898E19" w14:textId="77777777" w:rsidR="00813D37" w:rsidRDefault="009949C3" w:rsidP="00B95F1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3BA5F" wp14:editId="3C91A43B">
                <wp:simplePos x="0" y="0"/>
                <wp:positionH relativeFrom="column">
                  <wp:posOffset>-83820</wp:posOffset>
                </wp:positionH>
                <wp:positionV relativeFrom="paragraph">
                  <wp:posOffset>160020</wp:posOffset>
                </wp:positionV>
                <wp:extent cx="914400" cy="283845"/>
                <wp:effectExtent l="0" t="0" r="11430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ED4C2" w14:textId="77777777" w:rsidR="004310F7" w:rsidRPr="004310F7" w:rsidRDefault="004310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10F7">
                              <w:rPr>
                                <w:sz w:val="24"/>
                                <w:szCs w:val="24"/>
                              </w:rPr>
                              <w:t>16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BA5F" id="Text Box 28" o:spid="_x0000_s1154" type="#_x0000_t202" style="position:absolute;margin-left:-6.6pt;margin-top:12.6pt;width:1in;height:22.3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" fillcolor="white [3201]" strokeweight=".5pt">
                <v:textbox>
                  <w:txbxContent>
                    <w:p w14:paraId="0DCED4C2" w14:textId="77777777" w:rsidR="004310F7" w:rsidRPr="004310F7" w:rsidRDefault="004310F7">
                      <w:pPr>
                        <w:rPr>
                          <w:sz w:val="24"/>
                          <w:szCs w:val="24"/>
                        </w:rPr>
                      </w:pPr>
                      <w:r w:rsidRPr="004310F7">
                        <w:rPr>
                          <w:sz w:val="24"/>
                          <w:szCs w:val="24"/>
                        </w:rPr>
                        <w:t>16 hours</w:t>
                      </w:r>
                    </w:p>
                  </w:txbxContent>
                </v:textbox>
              </v:shape>
            </w:pict>
          </mc:Fallback>
        </mc:AlternateContent>
      </w:r>
    </w:p>
    <w:p w14:paraId="3D1D2D6C" w14:textId="77777777" w:rsidR="00813D37" w:rsidRDefault="009949C3" w:rsidP="00AA57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563D7B" wp14:editId="19816D8E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</wp:posOffset>
                </wp:positionV>
                <wp:extent cx="914400" cy="276225"/>
                <wp:effectExtent l="0" t="0" r="11430" b="28575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04211" w14:textId="534DB92D" w:rsidR="002432C2" w:rsidRPr="004310F7" w:rsidRDefault="004C1989" w:rsidP="00243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D06838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2432C2" w:rsidRPr="004310F7">
                              <w:rPr>
                                <w:sz w:val="24"/>
                                <w:szCs w:val="24"/>
                              </w:rPr>
                              <w:t xml:space="preserve">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63D7B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155" type="#_x0000_t202" style="position:absolute;left:0;text-align:left;margin-left:3in;margin-top:2.85pt;width:1in;height:21.75pt;z-index:251786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" fillcolor="white [3201]" strokeweight=".5pt">
                <v:textbox>
                  <w:txbxContent>
                    <w:p w14:paraId="65C04211" w14:textId="534DB92D" w:rsidR="002432C2" w:rsidRPr="004310F7" w:rsidRDefault="004C1989" w:rsidP="002432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D06838">
                        <w:rPr>
                          <w:sz w:val="24"/>
                          <w:szCs w:val="24"/>
                        </w:rPr>
                        <w:t>8</w:t>
                      </w:r>
                      <w:r w:rsidR="002432C2" w:rsidRPr="004310F7">
                        <w:rPr>
                          <w:sz w:val="24"/>
                          <w:szCs w:val="24"/>
                        </w:rPr>
                        <w:t xml:space="preserve">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549A35" wp14:editId="69ACB0E1">
                <wp:simplePos x="0" y="0"/>
                <wp:positionH relativeFrom="column">
                  <wp:posOffset>1851660</wp:posOffset>
                </wp:positionH>
                <wp:positionV relativeFrom="paragraph">
                  <wp:posOffset>36195</wp:posOffset>
                </wp:positionV>
                <wp:extent cx="914400" cy="268605"/>
                <wp:effectExtent l="0" t="0" r="11430" b="17145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207C3" w14:textId="42DEE95C" w:rsidR="002432C2" w:rsidRPr="004310F7" w:rsidRDefault="002432C2" w:rsidP="00243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10F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0535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4310F7">
                              <w:rPr>
                                <w:sz w:val="24"/>
                                <w:szCs w:val="24"/>
                              </w:rPr>
                              <w:t xml:space="preserve">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9A35" id="Text Box 341" o:spid="_x0000_s1156" type="#_x0000_t202" style="position:absolute;left:0;text-align:left;margin-left:145.8pt;margin-top:2.85pt;width:1in;height:21.15pt;z-index:251784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" fillcolor="white [3201]" strokeweight=".5pt">
                <v:textbox>
                  <w:txbxContent>
                    <w:p w14:paraId="4BC207C3" w14:textId="42DEE95C" w:rsidR="002432C2" w:rsidRPr="004310F7" w:rsidRDefault="002432C2" w:rsidP="002432C2">
                      <w:pPr>
                        <w:rPr>
                          <w:sz w:val="24"/>
                          <w:szCs w:val="24"/>
                        </w:rPr>
                      </w:pPr>
                      <w:r w:rsidRPr="004310F7">
                        <w:rPr>
                          <w:sz w:val="24"/>
                          <w:szCs w:val="24"/>
                        </w:rPr>
                        <w:t>1</w:t>
                      </w:r>
                      <w:r w:rsidR="0090535E">
                        <w:rPr>
                          <w:sz w:val="24"/>
                          <w:szCs w:val="24"/>
                        </w:rPr>
                        <w:t>5</w:t>
                      </w:r>
                      <w:r w:rsidRPr="004310F7">
                        <w:rPr>
                          <w:sz w:val="24"/>
                          <w:szCs w:val="24"/>
                        </w:rPr>
                        <w:t xml:space="preserve">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0A8879" wp14:editId="2C22508B">
                <wp:simplePos x="0" y="0"/>
                <wp:positionH relativeFrom="column">
                  <wp:posOffset>3686175</wp:posOffset>
                </wp:positionH>
                <wp:positionV relativeFrom="paragraph">
                  <wp:posOffset>42545</wp:posOffset>
                </wp:positionV>
                <wp:extent cx="914400" cy="257175"/>
                <wp:effectExtent l="0" t="0" r="11430" b="28575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D60F4" w14:textId="77777777" w:rsidR="002432C2" w:rsidRPr="004310F7" w:rsidRDefault="00BD24D2" w:rsidP="00243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2432C2" w:rsidRPr="004310F7">
                              <w:rPr>
                                <w:sz w:val="24"/>
                                <w:szCs w:val="24"/>
                              </w:rPr>
                              <w:t xml:space="preserve">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8879" id="Text Box 343" o:spid="_x0000_s1157" type="#_x0000_t202" style="position:absolute;left:0;text-align:left;margin-left:290.25pt;margin-top:3.35pt;width:1in;height:20.25pt;z-index:251788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" fillcolor="white [3201]" strokeweight=".5pt">
                <v:textbox>
                  <w:txbxContent>
                    <w:p w14:paraId="2CBD60F4" w14:textId="77777777" w:rsidR="002432C2" w:rsidRPr="004310F7" w:rsidRDefault="00BD24D2" w:rsidP="002432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  <w:r w:rsidR="002432C2" w:rsidRPr="004310F7">
                        <w:rPr>
                          <w:sz w:val="24"/>
                          <w:szCs w:val="24"/>
                        </w:rPr>
                        <w:t xml:space="preserve">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789C05" wp14:editId="1D063626">
                <wp:simplePos x="0" y="0"/>
                <wp:positionH relativeFrom="column">
                  <wp:posOffset>4600575</wp:posOffset>
                </wp:positionH>
                <wp:positionV relativeFrom="paragraph">
                  <wp:posOffset>38735</wp:posOffset>
                </wp:positionV>
                <wp:extent cx="914400" cy="257175"/>
                <wp:effectExtent l="0" t="0" r="11430" b="28575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F5404" w14:textId="4961D129" w:rsidR="002432C2" w:rsidRPr="004310F7" w:rsidRDefault="009949C3" w:rsidP="00243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45744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2432C2" w:rsidRPr="004310F7">
                              <w:rPr>
                                <w:sz w:val="24"/>
                                <w:szCs w:val="24"/>
                              </w:rPr>
                              <w:t xml:space="preserve">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9C05" id="Text Box 344" o:spid="_x0000_s1158" type="#_x0000_t202" style="position:absolute;left:0;text-align:left;margin-left:362.25pt;margin-top:3.05pt;width:1in;height:20.25pt;z-index:25179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" fillcolor="white [3201]" strokeweight=".5pt">
                <v:textbox>
                  <w:txbxContent>
                    <w:p w14:paraId="5E0F5404" w14:textId="4961D129" w:rsidR="002432C2" w:rsidRPr="004310F7" w:rsidRDefault="009949C3" w:rsidP="002432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A45744">
                        <w:rPr>
                          <w:sz w:val="24"/>
                          <w:szCs w:val="24"/>
                        </w:rPr>
                        <w:t>6</w:t>
                      </w:r>
                      <w:r w:rsidR="002432C2" w:rsidRPr="004310F7">
                        <w:rPr>
                          <w:sz w:val="24"/>
                          <w:szCs w:val="24"/>
                        </w:rPr>
                        <w:t xml:space="preserve">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580A7A" wp14:editId="5696A669">
                <wp:simplePos x="0" y="0"/>
                <wp:positionH relativeFrom="column">
                  <wp:posOffset>883920</wp:posOffset>
                </wp:positionH>
                <wp:positionV relativeFrom="paragraph">
                  <wp:posOffset>43815</wp:posOffset>
                </wp:positionV>
                <wp:extent cx="914400" cy="259080"/>
                <wp:effectExtent l="0" t="0" r="11430" b="2667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E39E2" w14:textId="77777777" w:rsidR="002432C2" w:rsidRPr="004310F7" w:rsidRDefault="002432C2" w:rsidP="00243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Pr="004310F7">
                              <w:rPr>
                                <w:sz w:val="24"/>
                                <w:szCs w:val="24"/>
                              </w:rPr>
                              <w:t xml:space="preserve">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0A7A" id="Text Box 340" o:spid="_x0000_s1159" type="#_x0000_t202" style="position:absolute;left:0;text-align:left;margin-left:69.6pt;margin-top:3.45pt;width:1in;height:20.4pt;z-index:251782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" fillcolor="white [3201]" strokeweight=".5pt">
                <v:textbox>
                  <w:txbxContent>
                    <w:p w14:paraId="467E39E2" w14:textId="77777777" w:rsidR="002432C2" w:rsidRPr="004310F7" w:rsidRDefault="002432C2" w:rsidP="002432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  <w:r w:rsidRPr="004310F7">
                        <w:rPr>
                          <w:sz w:val="24"/>
                          <w:szCs w:val="24"/>
                        </w:rPr>
                        <w:t xml:space="preserve"> hours</w:t>
                      </w:r>
                    </w:p>
                  </w:txbxContent>
                </v:textbox>
              </v:shape>
            </w:pict>
          </mc:Fallback>
        </mc:AlternateContent>
      </w:r>
      <w:r w:rsidR="002011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7AFDE8" wp14:editId="456B9F79">
                <wp:simplePos x="0" y="0"/>
                <wp:positionH relativeFrom="column">
                  <wp:posOffset>7372350</wp:posOffset>
                </wp:positionH>
                <wp:positionV relativeFrom="paragraph">
                  <wp:posOffset>6350</wp:posOffset>
                </wp:positionV>
                <wp:extent cx="914400" cy="257175"/>
                <wp:effectExtent l="0" t="0" r="11430" b="2857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A8134" w14:textId="65E5D39C" w:rsidR="00AD1892" w:rsidRPr="004310F7" w:rsidRDefault="00AD1892" w:rsidP="00AD18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4574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4310F7">
                              <w:rPr>
                                <w:sz w:val="24"/>
                                <w:szCs w:val="24"/>
                              </w:rPr>
                              <w:t xml:space="preserve">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FDE8" id="Text Box 214" o:spid="_x0000_s1160" type="#_x0000_t202" style="position:absolute;left:0;text-align:left;margin-left:580.5pt;margin-top:.5pt;width:1in;height:20.25pt;z-index:251834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" fillcolor="white [3201]" strokeweight=".5pt">
                <v:textbox>
                  <w:txbxContent>
                    <w:p w14:paraId="789A8134" w14:textId="65E5D39C" w:rsidR="00AD1892" w:rsidRPr="004310F7" w:rsidRDefault="00AD1892" w:rsidP="00AD18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A45744">
                        <w:rPr>
                          <w:sz w:val="24"/>
                          <w:szCs w:val="24"/>
                        </w:rPr>
                        <w:t>2</w:t>
                      </w:r>
                      <w:r w:rsidRPr="004310F7">
                        <w:rPr>
                          <w:sz w:val="24"/>
                          <w:szCs w:val="24"/>
                        </w:rPr>
                        <w:t xml:space="preserve"> hours</w:t>
                      </w:r>
                    </w:p>
                  </w:txbxContent>
                </v:textbox>
              </v:shape>
            </w:pict>
          </mc:Fallback>
        </mc:AlternateContent>
      </w:r>
      <w:r w:rsidR="002011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D1B7E7" wp14:editId="2488F5AE">
                <wp:simplePos x="0" y="0"/>
                <wp:positionH relativeFrom="column">
                  <wp:posOffset>6438900</wp:posOffset>
                </wp:positionH>
                <wp:positionV relativeFrom="paragraph">
                  <wp:posOffset>15875</wp:posOffset>
                </wp:positionV>
                <wp:extent cx="914400" cy="257175"/>
                <wp:effectExtent l="0" t="0" r="11430" b="2857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C61EA" w14:textId="2A5A4F1F" w:rsidR="002432C2" w:rsidRPr="004310F7" w:rsidRDefault="00BD24D2" w:rsidP="00243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45744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2432C2" w:rsidRPr="004310F7">
                              <w:rPr>
                                <w:sz w:val="24"/>
                                <w:szCs w:val="24"/>
                              </w:rPr>
                              <w:t xml:space="preserve">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B7E7" id="Text Box 346" o:spid="_x0000_s1161" type="#_x0000_t202" style="position:absolute;left:0;text-align:left;margin-left:507pt;margin-top:1.25pt;width:1in;height:20.2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" fillcolor="white [3201]" strokeweight=".5pt">
                <v:textbox>
                  <w:txbxContent>
                    <w:p w14:paraId="0ABC61EA" w14:textId="2A5A4F1F" w:rsidR="002432C2" w:rsidRPr="004310F7" w:rsidRDefault="00BD24D2" w:rsidP="002432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A45744">
                        <w:rPr>
                          <w:sz w:val="24"/>
                          <w:szCs w:val="24"/>
                        </w:rPr>
                        <w:t>4</w:t>
                      </w:r>
                      <w:r w:rsidR="002432C2" w:rsidRPr="004310F7">
                        <w:rPr>
                          <w:sz w:val="24"/>
                          <w:szCs w:val="24"/>
                        </w:rPr>
                        <w:t xml:space="preserve"> hours</w:t>
                      </w:r>
                    </w:p>
                  </w:txbxContent>
                </v:textbox>
              </v:shape>
            </w:pict>
          </mc:Fallback>
        </mc:AlternateContent>
      </w:r>
      <w:r w:rsidR="002011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45E91B" wp14:editId="560C82EE">
                <wp:simplePos x="0" y="0"/>
                <wp:positionH relativeFrom="column">
                  <wp:posOffset>5562600</wp:posOffset>
                </wp:positionH>
                <wp:positionV relativeFrom="paragraph">
                  <wp:posOffset>25401</wp:posOffset>
                </wp:positionV>
                <wp:extent cx="914400" cy="266700"/>
                <wp:effectExtent l="0" t="0" r="11430" b="1905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0C7E9" w14:textId="0C7FFD8B" w:rsidR="002432C2" w:rsidRPr="004310F7" w:rsidRDefault="00BD24D2" w:rsidP="00243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4574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2432C2" w:rsidRPr="004310F7">
                              <w:rPr>
                                <w:sz w:val="24"/>
                                <w:szCs w:val="24"/>
                              </w:rPr>
                              <w:t xml:space="preserve">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E91B" id="Text Box 345" o:spid="_x0000_s1162" type="#_x0000_t202" style="position:absolute;left:0;text-align:left;margin-left:438pt;margin-top:2pt;width:1in;height:21pt;z-index:251792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" fillcolor="white [3201]" strokeweight=".5pt">
                <v:textbox>
                  <w:txbxContent>
                    <w:p w14:paraId="7580C7E9" w14:textId="0C7FFD8B" w:rsidR="002432C2" w:rsidRPr="004310F7" w:rsidRDefault="00BD24D2" w:rsidP="002432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A45744">
                        <w:rPr>
                          <w:sz w:val="24"/>
                          <w:szCs w:val="24"/>
                        </w:rPr>
                        <w:t>5</w:t>
                      </w:r>
                      <w:r w:rsidR="002432C2" w:rsidRPr="004310F7">
                        <w:rPr>
                          <w:sz w:val="24"/>
                          <w:szCs w:val="24"/>
                        </w:rPr>
                        <w:t xml:space="preserve"> hours</w:t>
                      </w:r>
                    </w:p>
                  </w:txbxContent>
                </v:textbox>
              </v:shape>
            </w:pict>
          </mc:Fallback>
        </mc:AlternateContent>
      </w:r>
    </w:p>
    <w:p w14:paraId="236467FF" w14:textId="77777777" w:rsidR="00F8235B" w:rsidRDefault="00F8235B" w:rsidP="00EE4C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310F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907C14C" wp14:editId="798F5C78">
                <wp:simplePos x="0" y="0"/>
                <wp:positionH relativeFrom="margin">
                  <wp:posOffset>133350</wp:posOffset>
                </wp:positionH>
                <wp:positionV relativeFrom="paragraph">
                  <wp:posOffset>213995</wp:posOffset>
                </wp:positionV>
                <wp:extent cx="9163050" cy="4508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D5E8F" w14:textId="77777777" w:rsidR="00F8235B" w:rsidRPr="00EE4CD0" w:rsidRDefault="00F8235B" w:rsidP="00F8235B">
                            <w:r w:rsidRPr="00EE4CD0">
                              <w:t xml:space="preserve">This summary </w:t>
                            </w:r>
                            <w:r>
                              <w:t>is intended to ass</w:t>
                            </w:r>
                            <w:r w:rsidRPr="00EE4CD0">
                              <w:t xml:space="preserve">ist students and advisors in scheduling classes.  </w:t>
                            </w:r>
                            <w:r>
                              <w:t xml:space="preserve">The Missouri S&amp;T </w:t>
                            </w:r>
                            <w:r w:rsidRPr="00EE4CD0">
                              <w:t xml:space="preserve">EE and </w:t>
                            </w:r>
                            <w:proofErr w:type="spellStart"/>
                            <w:r>
                              <w:t>CpE</w:t>
                            </w:r>
                            <w:proofErr w:type="spellEnd"/>
                            <w:r>
                              <w:t xml:space="preserve"> Undergraduate H</w:t>
                            </w:r>
                            <w:r w:rsidRPr="00EE4CD0">
                              <w:t>andbook</w:t>
                            </w:r>
                            <w:r>
                              <w:t>s</w:t>
                            </w:r>
                            <w:r w:rsidRPr="00EE4CD0">
                              <w:t xml:space="preserve"> </w:t>
                            </w:r>
                            <w:r>
                              <w:t>provide</w:t>
                            </w:r>
                            <w:r w:rsidRPr="00EE4CD0">
                              <w:t xml:space="preserve"> a complete descrip</w:t>
                            </w:r>
                            <w:r>
                              <w:t xml:space="preserve">tion of course and graduation requirements for EE, </w:t>
                            </w:r>
                            <w:proofErr w:type="spellStart"/>
                            <w:r>
                              <w:t>CpE</w:t>
                            </w:r>
                            <w:proofErr w:type="spellEnd"/>
                            <w:r>
                              <w:t>, and Dual EE-</w:t>
                            </w:r>
                            <w:proofErr w:type="spellStart"/>
                            <w:r>
                              <w:t>CpE</w:t>
                            </w:r>
                            <w:proofErr w:type="spellEnd"/>
                            <w:r>
                              <w:t xml:space="preserve"> BS degree programs (</w:t>
                            </w:r>
                            <w:r w:rsidRPr="00F374C9">
                              <w:t>https://ece.mst.edu/undergraduateprograms/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7C14C" id="_x0000_s1163" type="#_x0000_t202" style="position:absolute;left:0;text-align:left;margin-left:10.5pt;margin-top:16.85pt;width:721.5pt;height:35.5pt;z-index:251837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" filled="f" stroked="f">
                <v:textbox>
                  <w:txbxContent>
                    <w:p w14:paraId="65BD5E8F" w14:textId="77777777" w:rsidR="00F8235B" w:rsidRPr="00EE4CD0" w:rsidRDefault="00F8235B" w:rsidP="00F8235B">
                      <w:r w:rsidRPr="00EE4CD0">
                        <w:t xml:space="preserve">This summary </w:t>
                      </w:r>
                      <w:r>
                        <w:t>is intended to ass</w:t>
                      </w:r>
                      <w:r w:rsidRPr="00EE4CD0">
                        <w:t xml:space="preserve">ist students and advisors in scheduling classes.  </w:t>
                      </w:r>
                      <w:r>
                        <w:t xml:space="preserve">The Missouri S&amp;T </w:t>
                      </w:r>
                      <w:r w:rsidRPr="00EE4CD0">
                        <w:t xml:space="preserve">EE and </w:t>
                      </w:r>
                      <w:proofErr w:type="spellStart"/>
                      <w:r>
                        <w:t>CpE</w:t>
                      </w:r>
                      <w:proofErr w:type="spellEnd"/>
                      <w:r>
                        <w:t xml:space="preserve"> Undergraduate H</w:t>
                      </w:r>
                      <w:r w:rsidRPr="00EE4CD0">
                        <w:t>andbook</w:t>
                      </w:r>
                      <w:r>
                        <w:t>s</w:t>
                      </w:r>
                      <w:r w:rsidRPr="00EE4CD0">
                        <w:t xml:space="preserve"> </w:t>
                      </w:r>
                      <w:r>
                        <w:t>provide</w:t>
                      </w:r>
                      <w:r w:rsidRPr="00EE4CD0">
                        <w:t xml:space="preserve"> a complete descrip</w:t>
                      </w:r>
                      <w:r>
                        <w:t xml:space="preserve">tion of course and graduation requirements for EE, </w:t>
                      </w:r>
                      <w:proofErr w:type="spellStart"/>
                      <w:r>
                        <w:t>CpE</w:t>
                      </w:r>
                      <w:proofErr w:type="spellEnd"/>
                      <w:r>
                        <w:t>, and Dual EE-</w:t>
                      </w:r>
                      <w:proofErr w:type="spellStart"/>
                      <w:r>
                        <w:t>CpE</w:t>
                      </w:r>
                      <w:proofErr w:type="spellEnd"/>
                      <w:r>
                        <w:t xml:space="preserve"> BS degree programs (</w:t>
                      </w:r>
                      <w:r w:rsidRPr="00F374C9">
                        <w:t>https://ece.mst.edu/undergraduateprograms/</w:t>
                      </w:r>
                      <w: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F65A5B" w14:textId="77777777" w:rsidR="00F8235B" w:rsidRDefault="00954221" w:rsidP="00F823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Course </w:t>
      </w:r>
      <w:r w:rsidR="00F8235B" w:rsidRPr="00310235">
        <w:rPr>
          <w:rFonts w:ascii="Arial" w:hAnsi="Arial" w:cs="Arial"/>
          <w:b/>
          <w:sz w:val="24"/>
          <w:szCs w:val="24"/>
        </w:rPr>
        <w:t>Prerequisite</w:t>
      </w:r>
      <w:r>
        <w:rPr>
          <w:rFonts w:ascii="Arial" w:hAnsi="Arial" w:cs="Arial"/>
          <w:b/>
          <w:sz w:val="24"/>
          <w:szCs w:val="24"/>
        </w:rPr>
        <w:t>s</w:t>
      </w:r>
      <w:r w:rsidR="00F8235B" w:rsidRPr="003102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Pr="00954221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Elective </w:t>
      </w:r>
      <w:r w:rsidR="00F8235B" w:rsidRPr="00954221">
        <w:rPr>
          <w:rFonts w:ascii="Arial" w:hAnsi="Arial" w:cs="Arial"/>
          <w:b/>
          <w:color w:val="808080" w:themeColor="background1" w:themeShade="80"/>
          <w:sz w:val="24"/>
          <w:szCs w:val="24"/>
        </w:rPr>
        <w:t>Requirements</w:t>
      </w:r>
    </w:p>
    <w:p w14:paraId="4EF54227" w14:textId="77777777" w:rsidR="00FE7393" w:rsidRDefault="00FE7393" w:rsidP="00F823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F7BDFE" w14:textId="77777777" w:rsidR="00FE7393" w:rsidRDefault="00FE7393" w:rsidP="00FE7393">
      <w:pPr>
        <w:spacing w:after="0" w:line="240" w:lineRule="auto"/>
        <w:rPr>
          <w:rFonts w:ascii="Arial" w:hAnsi="Arial" w:cs="Arial"/>
          <w:sz w:val="18"/>
          <w:szCs w:val="18"/>
        </w:rPr>
        <w:sectPr w:rsidR="00FE7393" w:rsidSect="00FE739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936E6F0" w14:textId="77777777" w:rsidR="000E0D25" w:rsidRPr="00C7034C" w:rsidRDefault="000E0D25" w:rsidP="000E0D2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1215</w:t>
      </w:r>
    </w:p>
    <w:p w14:paraId="2A46591C" w14:textId="77777777" w:rsidR="000E0D25" w:rsidRPr="00C7034C" w:rsidRDefault="000E0D25" w:rsidP="000E0D25">
      <w:pPr>
        <w:pStyle w:val="ListParagraph"/>
        <w:numPr>
          <w:ilvl w:val="0"/>
          <w:numId w:val="1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1214</w:t>
      </w:r>
      <w:r>
        <w:rPr>
          <w:rFonts w:ascii="Arial" w:hAnsi="Arial" w:cs="Arial"/>
          <w:sz w:val="18"/>
          <w:szCs w:val="18"/>
        </w:rPr>
        <w:t xml:space="preserve"> or MATH 1210/1211</w:t>
      </w:r>
    </w:p>
    <w:p w14:paraId="67D54B6E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7CBBA701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2222</w:t>
      </w:r>
    </w:p>
    <w:p w14:paraId="4602CEB8" w14:textId="77777777" w:rsidR="000E0D25" w:rsidRPr="00C7034C" w:rsidRDefault="000E0D25" w:rsidP="000E0D25">
      <w:pPr>
        <w:pStyle w:val="ListParagraph"/>
        <w:numPr>
          <w:ilvl w:val="0"/>
          <w:numId w:val="1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1215</w:t>
      </w:r>
    </w:p>
    <w:p w14:paraId="74C13E56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34814CBF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3304</w:t>
      </w:r>
    </w:p>
    <w:p w14:paraId="5F6A1D9E" w14:textId="77777777" w:rsidR="000E0D25" w:rsidRPr="00C7034C" w:rsidRDefault="000E0D25" w:rsidP="000E0D25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2222</w:t>
      </w:r>
    </w:p>
    <w:p w14:paraId="04FF1543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48DF5D2B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 xml:space="preserve">MATH 3108 </w:t>
      </w:r>
    </w:p>
    <w:p w14:paraId="3C060C71" w14:textId="77777777" w:rsidR="000E0D25" w:rsidRPr="00C7034C" w:rsidRDefault="000E0D25" w:rsidP="000E0D25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1215</w:t>
      </w:r>
    </w:p>
    <w:p w14:paraId="4F183260" w14:textId="77777777" w:rsidR="000E0D25" w:rsidRPr="00C7034C" w:rsidRDefault="000E0D25" w:rsidP="000E0D25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2222</w:t>
      </w:r>
    </w:p>
    <w:p w14:paraId="6E517938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46A44C35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STAT 3117 or STAT 3115 or STAT 5643</w:t>
      </w:r>
    </w:p>
    <w:p w14:paraId="280C78A1" w14:textId="77777777" w:rsidR="000E0D25" w:rsidRPr="00C7034C" w:rsidRDefault="000E0D25" w:rsidP="000E0D25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2222</w:t>
      </w:r>
    </w:p>
    <w:p w14:paraId="017C7722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.</w:t>
      </w:r>
    </w:p>
    <w:p w14:paraId="1EF30123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 xml:space="preserve">COMP SCI </w:t>
      </w:r>
      <w:r>
        <w:rPr>
          <w:rFonts w:ascii="Arial" w:hAnsi="Arial" w:cs="Arial"/>
          <w:sz w:val="18"/>
          <w:szCs w:val="18"/>
        </w:rPr>
        <w:t>1500</w:t>
      </w:r>
      <w:r w:rsidRPr="00C7034C">
        <w:rPr>
          <w:rFonts w:ascii="Arial" w:hAnsi="Arial" w:cs="Arial"/>
          <w:sz w:val="18"/>
          <w:szCs w:val="18"/>
        </w:rPr>
        <w:t xml:space="preserve"> </w:t>
      </w:r>
    </w:p>
    <w:p w14:paraId="6B7F4E84" w14:textId="77777777" w:rsidR="000E0D25" w:rsidRPr="00C7034C" w:rsidRDefault="000E0D25" w:rsidP="000E0D2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F40924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PHYSICS 1135</w:t>
      </w:r>
    </w:p>
    <w:p w14:paraId="660F6A97" w14:textId="77777777" w:rsidR="000E0D25" w:rsidRPr="00C7034C" w:rsidRDefault="000E0D25" w:rsidP="000E0D25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1214</w:t>
      </w:r>
      <w:r>
        <w:rPr>
          <w:rFonts w:ascii="Arial" w:hAnsi="Arial" w:cs="Arial"/>
          <w:sz w:val="18"/>
          <w:szCs w:val="18"/>
        </w:rPr>
        <w:t xml:space="preserve"> or MATH 1210/1211</w:t>
      </w:r>
    </w:p>
    <w:p w14:paraId="78790BC1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56C4D057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PHYSICS 2135</w:t>
      </w:r>
    </w:p>
    <w:p w14:paraId="577982BB" w14:textId="77777777" w:rsidR="000E0D25" w:rsidRPr="00C7034C" w:rsidRDefault="000E0D25" w:rsidP="000E0D25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PHYSICS 1135</w:t>
      </w:r>
    </w:p>
    <w:p w14:paraId="6B9913B3" w14:textId="77777777" w:rsidR="000E0D25" w:rsidRPr="00C7034C" w:rsidRDefault="000E0D25" w:rsidP="000E0D25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1215</w:t>
      </w:r>
    </w:p>
    <w:p w14:paraId="6A95BD13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0D837645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2100/2101</w:t>
      </w:r>
    </w:p>
    <w:p w14:paraId="075CEBEB" w14:textId="77777777" w:rsidR="000E0D25" w:rsidRPr="00C7034C" w:rsidRDefault="000E0D25" w:rsidP="000E0D25">
      <w:pPr>
        <w:pStyle w:val="ListParagraph"/>
        <w:numPr>
          <w:ilvl w:val="0"/>
          <w:numId w:val="4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1215</w:t>
      </w:r>
    </w:p>
    <w:p w14:paraId="12D3485A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4E8B5E17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2120</w:t>
      </w:r>
    </w:p>
    <w:p w14:paraId="53A57770" w14:textId="77777777" w:rsidR="000E0D25" w:rsidRPr="00C7034C" w:rsidRDefault="000E0D25" w:rsidP="000E0D25">
      <w:pPr>
        <w:pStyle w:val="ListParagraph"/>
        <w:numPr>
          <w:ilvl w:val="0"/>
          <w:numId w:val="4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2100/2101</w:t>
      </w:r>
    </w:p>
    <w:p w14:paraId="0DE3F0C9" w14:textId="77777777" w:rsidR="000E0D25" w:rsidRPr="00C7034C" w:rsidRDefault="000E0D25" w:rsidP="000E0D25">
      <w:pPr>
        <w:pStyle w:val="ListParagraph"/>
        <w:numPr>
          <w:ilvl w:val="0"/>
          <w:numId w:val="4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PHYSICS 2135</w:t>
      </w:r>
    </w:p>
    <w:p w14:paraId="7C99147A" w14:textId="77777777" w:rsidR="000E0D25" w:rsidRPr="00C7034C" w:rsidRDefault="000E0D25" w:rsidP="000E0D25">
      <w:pPr>
        <w:pStyle w:val="ListParagraph"/>
        <w:numPr>
          <w:ilvl w:val="0"/>
          <w:numId w:val="4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INCLUDES SOPHOMORE SEMINAR</w:t>
      </w:r>
    </w:p>
    <w:p w14:paraId="17B374C6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5A938B7F" w14:textId="6EE2EB5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2</w:t>
      </w:r>
      <w:r>
        <w:rPr>
          <w:rFonts w:ascii="Arial" w:hAnsi="Arial" w:cs="Arial"/>
          <w:sz w:val="18"/>
          <w:szCs w:val="18"/>
        </w:rPr>
        <w:t>41</w:t>
      </w:r>
      <w:r w:rsidRPr="00C7034C">
        <w:rPr>
          <w:rFonts w:ascii="Arial" w:hAnsi="Arial" w:cs="Arial"/>
          <w:sz w:val="18"/>
          <w:szCs w:val="18"/>
        </w:rPr>
        <w:t>0/2</w:t>
      </w:r>
      <w:r>
        <w:rPr>
          <w:rFonts w:ascii="Arial" w:hAnsi="Arial" w:cs="Arial"/>
          <w:sz w:val="18"/>
          <w:szCs w:val="18"/>
        </w:rPr>
        <w:t>41</w:t>
      </w:r>
      <w:r w:rsidRPr="00C703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(Substitution required to replace ELEC ENG 2200</w:t>
      </w:r>
      <w:r w:rsidR="00D10C31">
        <w:rPr>
          <w:rFonts w:ascii="Arial" w:hAnsi="Arial" w:cs="Arial"/>
          <w:sz w:val="18"/>
          <w:szCs w:val="18"/>
        </w:rPr>
        <w:t>/2211</w:t>
      </w:r>
      <w:r>
        <w:rPr>
          <w:rFonts w:ascii="Arial" w:hAnsi="Arial" w:cs="Arial"/>
          <w:sz w:val="18"/>
          <w:szCs w:val="18"/>
        </w:rPr>
        <w:t xml:space="preserve"> with ELEC ENG 2410/2411) </w:t>
      </w:r>
    </w:p>
    <w:p w14:paraId="695B707C" w14:textId="77777777" w:rsidR="000E0D25" w:rsidRPr="00C7034C" w:rsidRDefault="000E0D25" w:rsidP="000E0D25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2100</w:t>
      </w:r>
    </w:p>
    <w:p w14:paraId="73F72DB8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6CA1E287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3100/3101</w:t>
      </w:r>
    </w:p>
    <w:p w14:paraId="197C4A75" w14:textId="77777777" w:rsidR="000E0D25" w:rsidRPr="00C7034C" w:rsidRDefault="000E0D25" w:rsidP="000E0D25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2120</w:t>
      </w:r>
    </w:p>
    <w:p w14:paraId="50413641" w14:textId="77777777" w:rsidR="000E0D25" w:rsidRPr="00C7034C" w:rsidRDefault="000E0D25" w:rsidP="000E0D25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COMP ENG 2210</w:t>
      </w:r>
    </w:p>
    <w:p w14:paraId="70CB4DF4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427A6A86" w14:textId="77777777" w:rsidR="000E0D25" w:rsidRPr="00C7034C" w:rsidRDefault="000E0D25" w:rsidP="000E0D2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3320/3321</w:t>
      </w:r>
    </w:p>
    <w:p w14:paraId="6D556B45" w14:textId="77777777" w:rsidR="000E0D25" w:rsidRDefault="000E0D25" w:rsidP="000E0D25">
      <w:pPr>
        <w:pStyle w:val="ListParagraph"/>
        <w:numPr>
          <w:ilvl w:val="0"/>
          <w:numId w:val="6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2120</w:t>
      </w:r>
    </w:p>
    <w:p w14:paraId="0101390C" w14:textId="77777777" w:rsidR="000E0D25" w:rsidRPr="00C7034C" w:rsidRDefault="000E0D25" w:rsidP="000E0D25">
      <w:pPr>
        <w:pStyle w:val="ListParagraph"/>
        <w:numPr>
          <w:ilvl w:val="0"/>
          <w:numId w:val="6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 ENG 2410</w:t>
      </w:r>
    </w:p>
    <w:p w14:paraId="26F621F4" w14:textId="77777777" w:rsidR="000E0D25" w:rsidRPr="00C7034C" w:rsidRDefault="000E0D25" w:rsidP="000E0D25">
      <w:pPr>
        <w:pStyle w:val="ListParagraph"/>
        <w:numPr>
          <w:ilvl w:val="0"/>
          <w:numId w:val="6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MATH 3304</w:t>
      </w:r>
    </w:p>
    <w:p w14:paraId="23AC8E1F" w14:textId="77777777" w:rsidR="00AE2588" w:rsidRDefault="00AE2588" w:rsidP="00D10C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311DCB" w14:textId="57051C99" w:rsidR="00AE2588" w:rsidRPr="00C7034C" w:rsidRDefault="00AE2588" w:rsidP="00AE2588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34</w:t>
      </w:r>
      <w:r>
        <w:rPr>
          <w:rFonts w:ascii="Arial" w:hAnsi="Arial" w:cs="Arial"/>
          <w:sz w:val="18"/>
          <w:szCs w:val="18"/>
        </w:rPr>
        <w:t>1</w:t>
      </w:r>
      <w:r w:rsidRPr="00C7034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</w:t>
      </w:r>
      <w:r w:rsidRPr="000E0D25">
        <w:rPr>
          <w:rFonts w:ascii="Arial" w:hAnsi="Arial" w:cs="Arial"/>
          <w:color w:val="808080" w:themeColor="background1" w:themeShade="80"/>
          <w:sz w:val="18"/>
          <w:szCs w:val="18"/>
        </w:rPr>
        <w:t xml:space="preserve">(ELEC ENG ELECTIVE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B</w:t>
      </w:r>
      <w:r w:rsidRPr="000E0D25">
        <w:rPr>
          <w:rFonts w:ascii="Arial" w:hAnsi="Arial" w:cs="Arial"/>
          <w:color w:val="808080" w:themeColor="background1" w:themeShade="80"/>
          <w:sz w:val="18"/>
          <w:szCs w:val="18"/>
        </w:rPr>
        <w:t>)</w:t>
      </w:r>
    </w:p>
    <w:p w14:paraId="66D3930C" w14:textId="057A1015" w:rsidR="00AE2588" w:rsidRPr="00AE2588" w:rsidRDefault="00AE2588" w:rsidP="00AE2588">
      <w:pPr>
        <w:pStyle w:val="ListParagraph"/>
        <w:numPr>
          <w:ilvl w:val="0"/>
          <w:numId w:val="6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2120</w:t>
      </w:r>
    </w:p>
    <w:p w14:paraId="3E7FD5F4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3430/3431</w:t>
      </w:r>
    </w:p>
    <w:p w14:paraId="493FBCDE" w14:textId="77777777" w:rsidR="000E0D25" w:rsidRDefault="000E0D25" w:rsidP="000E0D25">
      <w:pPr>
        <w:pStyle w:val="ListParagraph"/>
        <w:numPr>
          <w:ilvl w:val="0"/>
          <w:numId w:val="6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C7034C">
        <w:rPr>
          <w:rFonts w:ascii="Arial" w:hAnsi="Arial" w:cs="Arial"/>
          <w:sz w:val="18"/>
          <w:szCs w:val="18"/>
        </w:rPr>
        <w:t>ELEC ENG 2120</w:t>
      </w:r>
    </w:p>
    <w:p w14:paraId="2D3D7893" w14:textId="77777777" w:rsidR="000E0D25" w:rsidRDefault="000E0D25" w:rsidP="000E0D25">
      <w:pPr>
        <w:pStyle w:val="ListParagraph"/>
        <w:numPr>
          <w:ilvl w:val="0"/>
          <w:numId w:val="6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 ENG 2410</w:t>
      </w:r>
    </w:p>
    <w:p w14:paraId="2A4776C5" w14:textId="77777777" w:rsidR="000E0D25" w:rsidRDefault="000E0D25" w:rsidP="000E0D2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A43577" w14:textId="77777777" w:rsidR="000E0D25" w:rsidRDefault="000E0D25" w:rsidP="000E0D2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 ENG 3600</w:t>
      </w:r>
    </w:p>
    <w:p w14:paraId="40A3DE29" w14:textId="77777777" w:rsidR="000E0D25" w:rsidRDefault="000E0D25" w:rsidP="000E0D25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 w:rsidRPr="004D7618">
        <w:rPr>
          <w:rFonts w:ascii="Arial" w:hAnsi="Arial" w:cs="Arial"/>
          <w:sz w:val="18"/>
          <w:szCs w:val="18"/>
        </w:rPr>
        <w:t>ELEC ENG 2120</w:t>
      </w:r>
    </w:p>
    <w:p w14:paraId="698EB31E" w14:textId="77777777" w:rsidR="000E0D25" w:rsidRPr="004D7618" w:rsidRDefault="000E0D25" w:rsidP="000E0D25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 ENG 2101</w:t>
      </w:r>
    </w:p>
    <w:p w14:paraId="227A7924" w14:textId="77777777" w:rsidR="000E0D25" w:rsidRPr="004D7618" w:rsidRDefault="000E0D25" w:rsidP="000E0D25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 w:rsidRPr="004D7618">
        <w:rPr>
          <w:rFonts w:ascii="Arial" w:hAnsi="Arial" w:cs="Arial"/>
          <w:sz w:val="18"/>
          <w:szCs w:val="18"/>
        </w:rPr>
        <w:t>PHYSICS 2135</w:t>
      </w:r>
    </w:p>
    <w:p w14:paraId="4F861B7D" w14:textId="77777777" w:rsidR="000E0D25" w:rsidRDefault="000E0D25" w:rsidP="000E0D25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 w:rsidRPr="004D7618">
        <w:rPr>
          <w:rFonts w:ascii="Arial" w:hAnsi="Arial" w:cs="Arial"/>
          <w:sz w:val="18"/>
          <w:szCs w:val="18"/>
        </w:rPr>
        <w:t>MATH 3304</w:t>
      </w:r>
    </w:p>
    <w:p w14:paraId="66D97A33" w14:textId="77777777" w:rsidR="000E0D25" w:rsidRDefault="000E0D25" w:rsidP="000E0D2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31F708" w14:textId="3E440215" w:rsidR="000E0D25" w:rsidRPr="005B0076" w:rsidRDefault="000E0D25" w:rsidP="000E0D2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0076">
        <w:rPr>
          <w:rFonts w:ascii="Arial" w:hAnsi="Arial" w:cs="Arial"/>
          <w:sz w:val="18"/>
          <w:szCs w:val="18"/>
        </w:rPr>
        <w:t xml:space="preserve">ELEC ENG </w:t>
      </w:r>
      <w:r w:rsidR="00D10C31">
        <w:rPr>
          <w:rFonts w:ascii="Arial" w:hAnsi="Arial" w:cs="Arial"/>
          <w:sz w:val="18"/>
          <w:szCs w:val="18"/>
        </w:rPr>
        <w:t xml:space="preserve">or COMP ENG </w:t>
      </w:r>
      <w:r w:rsidRPr="005B0076">
        <w:rPr>
          <w:rFonts w:ascii="Arial" w:hAnsi="Arial" w:cs="Arial"/>
          <w:sz w:val="18"/>
          <w:szCs w:val="18"/>
        </w:rPr>
        <w:t>4096</w:t>
      </w:r>
    </w:p>
    <w:p w14:paraId="174388B9" w14:textId="77777777" w:rsidR="00D10C31" w:rsidRDefault="000E0D25" w:rsidP="00D10C31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  <w:shd w:val="clear" w:color="auto" w:fill="FFFFFF"/>
        </w:rPr>
      </w:pPr>
      <w:r w:rsidRPr="000F351A">
        <w:rPr>
          <w:rFonts w:ascii="Arial" w:hAnsi="Arial" w:cs="Arial"/>
          <w:sz w:val="18"/>
          <w:szCs w:val="18"/>
          <w:shd w:val="clear" w:color="auto" w:fill="FFFFFF"/>
        </w:rPr>
        <w:t>COMP ENG 2210</w:t>
      </w:r>
    </w:p>
    <w:p w14:paraId="53CC5170" w14:textId="77777777" w:rsidR="00D10C31" w:rsidRPr="00D10C31" w:rsidRDefault="00D10C31" w:rsidP="00D10C31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  <w:shd w:val="clear" w:color="auto" w:fill="FFFFFF"/>
        </w:rPr>
      </w:pPr>
      <w:r w:rsidRPr="00D10C31">
        <w:rPr>
          <w:rFonts w:ascii="Arial" w:hAnsi="Arial" w:cs="Arial"/>
          <w:sz w:val="18"/>
          <w:szCs w:val="18"/>
        </w:rPr>
        <w:t>COMP ENG 3150/3151</w:t>
      </w:r>
    </w:p>
    <w:p w14:paraId="7DBE5CC8" w14:textId="77777777" w:rsidR="00D10C31" w:rsidRPr="00D10C31" w:rsidRDefault="00D10C31" w:rsidP="00D10C31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  <w:shd w:val="clear" w:color="auto" w:fill="FFFFFF"/>
        </w:rPr>
      </w:pPr>
      <w:r w:rsidRPr="00D10C31">
        <w:rPr>
          <w:rFonts w:ascii="Arial" w:hAnsi="Arial" w:cs="Arial"/>
          <w:sz w:val="18"/>
          <w:szCs w:val="18"/>
        </w:rPr>
        <w:t>COMP ENG 3110</w:t>
      </w:r>
    </w:p>
    <w:p w14:paraId="60B483CB" w14:textId="64660CFE" w:rsidR="00D10C31" w:rsidRPr="00D10C31" w:rsidRDefault="00D10C31" w:rsidP="00D10C31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  <w:shd w:val="clear" w:color="auto" w:fill="FFFFFF"/>
        </w:rPr>
      </w:pPr>
      <w:r w:rsidRPr="00D10C31">
        <w:rPr>
          <w:rFonts w:ascii="Arial" w:hAnsi="Arial" w:cs="Arial"/>
          <w:sz w:val="18"/>
          <w:szCs w:val="18"/>
        </w:rPr>
        <w:t>ELEC ENG 2200</w:t>
      </w:r>
      <w:r>
        <w:rPr>
          <w:rFonts w:ascii="Arial" w:hAnsi="Arial" w:cs="Arial"/>
          <w:sz w:val="18"/>
          <w:szCs w:val="18"/>
        </w:rPr>
        <w:t xml:space="preserve"> (ELEC ENG 2410 Substitution)</w:t>
      </w:r>
    </w:p>
    <w:p w14:paraId="15D5FC43" w14:textId="77777777" w:rsidR="000E0D25" w:rsidRPr="000F351A" w:rsidRDefault="000E0D25" w:rsidP="000E0D25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  <w:shd w:val="clear" w:color="auto" w:fill="FFFFFF"/>
        </w:rPr>
      </w:pPr>
      <w:r w:rsidRPr="000F351A">
        <w:rPr>
          <w:rFonts w:ascii="Arial" w:hAnsi="Arial" w:cs="Arial"/>
          <w:sz w:val="18"/>
          <w:szCs w:val="18"/>
          <w:shd w:val="clear" w:color="auto" w:fill="FFFFFF"/>
        </w:rPr>
        <w:t>ECON 1100 or ECON 1200</w:t>
      </w:r>
    </w:p>
    <w:p w14:paraId="4D3B6610" w14:textId="77777777" w:rsidR="000E0D25" w:rsidRPr="00F177D4" w:rsidRDefault="000E0D25" w:rsidP="000E0D25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</w:pPr>
      <w:r w:rsidRPr="00F177D4"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>COMMUNICATION ELECTIVE (ENGLISH 3560 or ENGLISH 1160)</w:t>
      </w:r>
    </w:p>
    <w:p w14:paraId="7AC757D7" w14:textId="77777777" w:rsidR="000E0D25" w:rsidRPr="000F351A" w:rsidRDefault="000E0D25" w:rsidP="000E0D25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 w:rsidRPr="000F351A">
        <w:rPr>
          <w:rFonts w:ascii="Arial" w:hAnsi="Arial" w:cs="Arial"/>
          <w:sz w:val="18"/>
          <w:szCs w:val="18"/>
          <w:shd w:val="clear" w:color="auto" w:fill="FFFFFF"/>
        </w:rPr>
        <w:t xml:space="preserve">At least three of the following: ELEC ENG 3500 or ELEC ENG 3540; ELEC ENG 3320, ELEC ENG 3430, ELEC ENG </w:t>
      </w:r>
      <w:proofErr w:type="gramStart"/>
      <w:r w:rsidRPr="000F351A">
        <w:rPr>
          <w:rFonts w:ascii="Arial" w:hAnsi="Arial" w:cs="Arial"/>
          <w:sz w:val="18"/>
          <w:szCs w:val="18"/>
          <w:shd w:val="clear" w:color="auto" w:fill="FFFFFF"/>
        </w:rPr>
        <w:t>3600</w:t>
      </w:r>
      <w:proofErr w:type="gramEnd"/>
      <w:r w:rsidRPr="000F351A">
        <w:rPr>
          <w:rFonts w:ascii="Arial" w:hAnsi="Arial" w:cs="Arial"/>
          <w:sz w:val="18"/>
          <w:szCs w:val="18"/>
          <w:shd w:val="clear" w:color="auto" w:fill="FFFFFF"/>
        </w:rPr>
        <w:t xml:space="preserve"> or ELEC ENG 3100</w:t>
      </w:r>
    </w:p>
    <w:p w14:paraId="4C81BFC0" w14:textId="77777777" w:rsidR="000E0D25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28A61147" w14:textId="197ACE70" w:rsidR="000E0D25" w:rsidRDefault="000E0D25" w:rsidP="000E0D25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ELEC ENG </w:t>
      </w:r>
      <w:r w:rsidR="00D10C31">
        <w:rPr>
          <w:rFonts w:ascii="Arial" w:hAnsi="Arial" w:cs="Arial"/>
          <w:sz w:val="18"/>
          <w:szCs w:val="18"/>
        </w:rPr>
        <w:t xml:space="preserve">or COMP ENG </w:t>
      </w:r>
      <w:r>
        <w:rPr>
          <w:rFonts w:ascii="Arial" w:hAnsi="Arial" w:cs="Arial"/>
          <w:sz w:val="18"/>
          <w:szCs w:val="18"/>
        </w:rPr>
        <w:t>4097</w:t>
      </w:r>
    </w:p>
    <w:p w14:paraId="05F1932F" w14:textId="77777777" w:rsidR="000E0D25" w:rsidRPr="000F351A" w:rsidRDefault="000E0D25" w:rsidP="000E0D25">
      <w:pPr>
        <w:pStyle w:val="ListParagraph"/>
        <w:numPr>
          <w:ilvl w:val="0"/>
          <w:numId w:val="13"/>
        </w:numPr>
        <w:spacing w:after="0" w:line="240" w:lineRule="auto"/>
        <w:ind w:left="270" w:hanging="270"/>
        <w:rPr>
          <w:rFonts w:ascii="Verdana" w:hAnsi="Verdana"/>
          <w:sz w:val="18"/>
          <w:szCs w:val="18"/>
          <w:shd w:val="clear" w:color="auto" w:fill="FFFFFF"/>
        </w:rPr>
      </w:pPr>
      <w:r w:rsidRPr="000F351A">
        <w:rPr>
          <w:rFonts w:ascii="Verdana" w:hAnsi="Verdana"/>
          <w:sz w:val="18"/>
          <w:szCs w:val="18"/>
          <w:shd w:val="clear" w:color="auto" w:fill="FFFFFF"/>
        </w:rPr>
        <w:t xml:space="preserve">ELEC ENG 4096 </w:t>
      </w:r>
    </w:p>
    <w:p w14:paraId="1FA82301" w14:textId="77777777" w:rsidR="000E0D25" w:rsidRPr="000F351A" w:rsidRDefault="000E0D25" w:rsidP="000E0D25">
      <w:pPr>
        <w:pStyle w:val="ListParagraph"/>
        <w:numPr>
          <w:ilvl w:val="0"/>
          <w:numId w:val="13"/>
        </w:numPr>
        <w:spacing w:after="0" w:line="240" w:lineRule="auto"/>
        <w:ind w:left="270" w:hanging="270"/>
        <w:rPr>
          <w:rFonts w:ascii="Verdana" w:hAnsi="Verdana"/>
          <w:sz w:val="18"/>
          <w:szCs w:val="18"/>
          <w:shd w:val="clear" w:color="auto" w:fill="FFFFFF"/>
        </w:rPr>
      </w:pPr>
      <w:r w:rsidRPr="000F351A">
        <w:rPr>
          <w:rFonts w:ascii="Verdana" w:hAnsi="Verdana"/>
          <w:sz w:val="18"/>
          <w:szCs w:val="18"/>
          <w:shd w:val="clear" w:color="auto" w:fill="FFFFFF"/>
        </w:rPr>
        <w:t xml:space="preserve">STAT 3117 </w:t>
      </w:r>
      <w:r>
        <w:rPr>
          <w:rFonts w:ascii="Verdana" w:hAnsi="Verdana"/>
          <w:sz w:val="18"/>
          <w:szCs w:val="18"/>
          <w:shd w:val="clear" w:color="auto" w:fill="FFFFFF"/>
        </w:rPr>
        <w:t>(</w:t>
      </w:r>
      <w:r w:rsidRPr="000F351A">
        <w:rPr>
          <w:rFonts w:ascii="Verdana" w:hAnsi="Verdana"/>
          <w:sz w:val="18"/>
          <w:szCs w:val="18"/>
          <w:shd w:val="clear" w:color="auto" w:fill="FFFFFF"/>
        </w:rPr>
        <w:t>or STAT 3115 or STAT 5643</w:t>
      </w:r>
      <w:r>
        <w:rPr>
          <w:rFonts w:ascii="Verdana" w:hAnsi="Verdana"/>
          <w:sz w:val="18"/>
          <w:szCs w:val="18"/>
          <w:shd w:val="clear" w:color="auto" w:fill="FFFFFF"/>
        </w:rPr>
        <w:t>)</w:t>
      </w:r>
    </w:p>
    <w:p w14:paraId="1053A84B" w14:textId="77777777" w:rsidR="000E0D25" w:rsidRPr="000F351A" w:rsidRDefault="000E0D25" w:rsidP="000E0D25">
      <w:pPr>
        <w:pStyle w:val="ListParagraph"/>
        <w:numPr>
          <w:ilvl w:val="0"/>
          <w:numId w:val="13"/>
        </w:numPr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 w:rsidRPr="000F351A">
        <w:rPr>
          <w:rFonts w:ascii="Verdana" w:hAnsi="Verdana"/>
          <w:sz w:val="18"/>
          <w:szCs w:val="18"/>
          <w:shd w:val="clear" w:color="auto" w:fill="FFFFFF"/>
        </w:rPr>
        <w:t>SP&amp;M S 1185</w:t>
      </w:r>
    </w:p>
    <w:p w14:paraId="746C114C" w14:textId="77777777" w:rsidR="000E0D25" w:rsidRDefault="000E0D25" w:rsidP="000E0D25">
      <w:pP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0E07875" w14:textId="77777777" w:rsidR="000E0D25" w:rsidRPr="00C7034C" w:rsidRDefault="000E0D25" w:rsidP="000E0D25">
      <w:pP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C7034C">
        <w:rPr>
          <w:rFonts w:ascii="Arial" w:hAnsi="Arial" w:cs="Arial"/>
          <w:color w:val="808080" w:themeColor="background1" w:themeShade="80"/>
          <w:sz w:val="18"/>
          <w:szCs w:val="18"/>
        </w:rPr>
        <w:t>ELEC ENG POWER ELECTIVE</w:t>
      </w:r>
    </w:p>
    <w:p w14:paraId="6E7A176A" w14:textId="77777777" w:rsidR="000E0D25" w:rsidRPr="00C7034C" w:rsidRDefault="000E0D25" w:rsidP="000E0D25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C7034C">
        <w:rPr>
          <w:rFonts w:ascii="Arial" w:hAnsi="Arial" w:cs="Arial"/>
          <w:color w:val="808080" w:themeColor="background1" w:themeShade="80"/>
          <w:sz w:val="18"/>
          <w:szCs w:val="18"/>
        </w:rPr>
        <w:t>ELEC ENG 3500/3501 or ELEC ENG 3540/3541</w:t>
      </w:r>
    </w:p>
    <w:p w14:paraId="5CE12189" w14:textId="77777777" w:rsidR="000E0D25" w:rsidRPr="00C7034C" w:rsidRDefault="000E0D25" w:rsidP="000E0D25">
      <w:pP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3D0717E" w14:textId="77777777" w:rsidR="000E0D25" w:rsidRPr="00C7034C" w:rsidRDefault="000E0D25" w:rsidP="000E0D25">
      <w:pP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C7034C">
        <w:rPr>
          <w:rFonts w:ascii="Arial" w:hAnsi="Arial" w:cs="Arial"/>
          <w:color w:val="808080" w:themeColor="background1" w:themeShade="80"/>
          <w:sz w:val="18"/>
          <w:szCs w:val="18"/>
        </w:rPr>
        <w:t>COMMUNICATION ELECTIVE</w:t>
      </w:r>
    </w:p>
    <w:p w14:paraId="2E9EB7C1" w14:textId="77777777" w:rsidR="000E0D25" w:rsidRPr="00C7034C" w:rsidRDefault="000E0D25" w:rsidP="000E0D25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C7034C">
        <w:rPr>
          <w:rFonts w:ascii="Arial" w:hAnsi="Arial" w:cs="Arial"/>
          <w:color w:val="808080" w:themeColor="background1" w:themeShade="80"/>
          <w:sz w:val="18"/>
          <w:szCs w:val="18"/>
        </w:rPr>
        <w:t xml:space="preserve">ENGLISH 3560 or ENGLISH 1160 </w:t>
      </w:r>
      <w:r w:rsidRPr="00C7034C">
        <w:rPr>
          <w:rFonts w:ascii="Arial" w:hAnsi="Arial" w:cs="Arial"/>
          <w:sz w:val="18"/>
          <w:szCs w:val="18"/>
        </w:rPr>
        <w:t>(Prerequisite ENGLISH 1120)</w:t>
      </w:r>
    </w:p>
    <w:p w14:paraId="19FC3DCF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0449D94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C7034C">
        <w:rPr>
          <w:rFonts w:ascii="Arial" w:hAnsi="Arial" w:cs="Arial"/>
          <w:color w:val="808080" w:themeColor="background1" w:themeShade="80"/>
          <w:sz w:val="18"/>
          <w:szCs w:val="18"/>
        </w:rPr>
        <w:t>ENG SCI ELECTIVE</w:t>
      </w:r>
    </w:p>
    <w:p w14:paraId="735E2116" w14:textId="77777777" w:rsidR="000E0D25" w:rsidRPr="004D51F6" w:rsidRDefault="000E0D25" w:rsidP="000E0D25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4D51F6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Students must take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one of:  </w:t>
      </w:r>
      <w:r w:rsidRPr="004D51F6">
        <w:rPr>
          <w:rFonts w:ascii="Arial" w:hAnsi="Arial" w:cs="Arial"/>
          <w:color w:val="808080" w:themeColor="background1" w:themeShade="80"/>
          <w:sz w:val="18"/>
          <w:szCs w:val="18"/>
        </w:rPr>
        <w:t>MECH ENG 2340, MECH ENG 2519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, MECH ENG 2527, PHYSICS 2305, </w:t>
      </w:r>
      <w:r w:rsidRPr="004D51F6">
        <w:rPr>
          <w:rFonts w:ascii="Arial" w:hAnsi="Arial" w:cs="Arial"/>
          <w:color w:val="808080" w:themeColor="background1" w:themeShade="80"/>
          <w:sz w:val="18"/>
          <w:szCs w:val="18"/>
        </w:rPr>
        <w:t>PHYSICS 231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1, PHYSICS 2401, NUC ENG 3103, </w:t>
      </w:r>
      <w:r w:rsidRPr="004D51F6">
        <w:rPr>
          <w:rFonts w:ascii="Arial" w:hAnsi="Arial" w:cs="Arial"/>
          <w:color w:val="808080" w:themeColor="background1" w:themeShade="80"/>
          <w:sz w:val="18"/>
          <w:szCs w:val="18"/>
        </w:rPr>
        <w:t>CHEM 2210, BIO SCI 2213, or BIO SCI 2223. The following pairs of course are substitutions: CIV ENG 2200 and MECH ENG 2350 or ENG MGT 2110 and ENG MGT 3310.</w:t>
      </w:r>
    </w:p>
    <w:p w14:paraId="7D283F86" w14:textId="77777777" w:rsidR="000E0D25" w:rsidRPr="00C7034C" w:rsidRDefault="000E0D25" w:rsidP="000E0D2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1A05AC" w14:textId="77777777" w:rsidR="000E0D25" w:rsidRPr="00C7034C" w:rsidRDefault="000E0D25" w:rsidP="000E0D25">
      <w:pPr>
        <w:spacing w:after="0" w:line="240" w:lineRule="auto"/>
        <w:ind w:left="288" w:hanging="288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C7034C">
        <w:rPr>
          <w:rFonts w:ascii="Arial" w:hAnsi="Arial" w:cs="Arial"/>
          <w:color w:val="808080" w:themeColor="background1" w:themeShade="80"/>
          <w:sz w:val="18"/>
          <w:szCs w:val="18"/>
        </w:rPr>
        <w:t>PROFESSIONAL DEVELOPMENT (PRO DEV) ELECTIVE</w:t>
      </w:r>
    </w:p>
    <w:p w14:paraId="5D58530D" w14:textId="77777777" w:rsidR="000E0D25" w:rsidRPr="00C7034C" w:rsidRDefault="000E0D25" w:rsidP="000E0D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iCs/>
          <w:color w:val="808080" w:themeColor="background1" w:themeShade="80"/>
          <w:sz w:val="18"/>
          <w:szCs w:val="18"/>
        </w:rPr>
      </w:pPr>
      <w:r w:rsidRPr="00C7034C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Students must take one of the following courses: </w:t>
      </w:r>
      <w:r w:rsidRPr="00C7034C">
        <w:rPr>
          <w:rFonts w:ascii="Arial" w:hAnsi="Arial" w:cs="Arial"/>
          <w:iCs/>
          <w:color w:val="808080" w:themeColor="background1" w:themeShade="80"/>
          <w:sz w:val="18"/>
          <w:szCs w:val="18"/>
        </w:rPr>
        <w:t>BUS 5980, ECON 4430, ECON 5337, ENG MGT 2310, ENG MGT 3320, ENG MGT 4110, ENG MGT 5514, PHIL 3225</w:t>
      </w:r>
    </w:p>
    <w:p w14:paraId="6FCAC09C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8F4547">
        <w:rPr>
          <w:rFonts w:ascii="Arial" w:hAnsi="Arial" w:cs="Arial"/>
          <w:sz w:val="18"/>
          <w:szCs w:val="18"/>
        </w:rPr>
        <w:t>.</w:t>
      </w:r>
    </w:p>
    <w:p w14:paraId="504C14A9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SCI 1570/1580</w:t>
      </w:r>
    </w:p>
    <w:p w14:paraId="11C17821" w14:textId="77777777" w:rsidR="00FE7393" w:rsidRPr="001C3673" w:rsidRDefault="00FE7393" w:rsidP="00FE7393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SCI 1500 (EFFECTIVE SPRING 2020)</w:t>
      </w:r>
    </w:p>
    <w:p w14:paraId="462A5092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6061CEEC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SCI 1200</w:t>
      </w:r>
    </w:p>
    <w:p w14:paraId="234C246E" w14:textId="77777777" w:rsidR="00FE7393" w:rsidRPr="001C3673" w:rsidRDefault="00FE7393" w:rsidP="00FE7393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SCI 1570/1580</w:t>
      </w:r>
    </w:p>
    <w:p w14:paraId="3B1E4AA1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1421E4F2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SCI 1575</w:t>
      </w:r>
    </w:p>
    <w:p w14:paraId="7358E550" w14:textId="77777777" w:rsidR="00FE7393" w:rsidRPr="001C3673" w:rsidRDefault="00FE7393" w:rsidP="00FE7393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SCI 1570/1580</w:t>
      </w:r>
    </w:p>
    <w:p w14:paraId="34622041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337C308F" w14:textId="77777777" w:rsidR="00FE7393" w:rsidRPr="001C3673" w:rsidRDefault="00257BA9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 SCI 3800 or</w:t>
      </w:r>
      <w:r w:rsidR="00FE7393" w:rsidRPr="001C3673">
        <w:rPr>
          <w:rFonts w:ascii="Arial" w:hAnsi="Arial" w:cs="Arial"/>
          <w:sz w:val="18"/>
          <w:szCs w:val="18"/>
        </w:rPr>
        <w:t xml:space="preserve"> COMP SCI 2500</w:t>
      </w:r>
    </w:p>
    <w:p w14:paraId="3E5FBAB6" w14:textId="77777777" w:rsidR="00FE7393" w:rsidRPr="001C3673" w:rsidRDefault="00FE7393" w:rsidP="00FE7393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ENG 3150</w:t>
      </w:r>
    </w:p>
    <w:p w14:paraId="798AAD02" w14:textId="77777777" w:rsidR="00FE7393" w:rsidRPr="001C3673" w:rsidRDefault="00FE7393" w:rsidP="00FE7393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SCI 1575</w:t>
      </w:r>
    </w:p>
    <w:p w14:paraId="581C1E36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49BFDA74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PHYSICS 1135</w:t>
      </w:r>
    </w:p>
    <w:p w14:paraId="602C7000" w14:textId="45DAE9C8" w:rsidR="00FE7393" w:rsidRPr="001C3673" w:rsidRDefault="00FE7393" w:rsidP="00FE7393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MATH 1214</w:t>
      </w:r>
      <w:r w:rsidR="00872A3F">
        <w:rPr>
          <w:rFonts w:ascii="Arial" w:hAnsi="Arial" w:cs="Arial"/>
          <w:sz w:val="18"/>
          <w:szCs w:val="18"/>
        </w:rPr>
        <w:t xml:space="preserve"> or MATH 1210/1214</w:t>
      </w:r>
    </w:p>
    <w:p w14:paraId="23D1A45E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3C9B60FF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PHYSICS 2135</w:t>
      </w:r>
    </w:p>
    <w:p w14:paraId="2FE4EEFA" w14:textId="77777777" w:rsidR="00FE7393" w:rsidRPr="001C3673" w:rsidRDefault="00FE7393" w:rsidP="00FE7393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PHYSICS 1135</w:t>
      </w:r>
    </w:p>
    <w:p w14:paraId="7CB0CC93" w14:textId="77777777" w:rsidR="00FE7393" w:rsidRPr="001C3673" w:rsidRDefault="00FE7393" w:rsidP="00FE7393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MATH 1215</w:t>
      </w:r>
    </w:p>
    <w:p w14:paraId="47E64238" w14:textId="77777777" w:rsidR="00FE7393" w:rsidRPr="00257BA9" w:rsidRDefault="00FE7393" w:rsidP="00FE7393">
      <w:pPr>
        <w:spacing w:after="0" w:line="240" w:lineRule="auto"/>
        <w:ind w:left="288" w:hanging="288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1CA42D7" w14:textId="77777777" w:rsidR="00FE7393" w:rsidRPr="00257BA9" w:rsidRDefault="00FE7393" w:rsidP="00FE7393">
      <w:pPr>
        <w:spacing w:after="0" w:line="240" w:lineRule="auto"/>
        <w:ind w:left="288" w:hanging="288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257BA9">
        <w:rPr>
          <w:rFonts w:ascii="Arial" w:hAnsi="Arial" w:cs="Arial"/>
          <w:color w:val="808080" w:themeColor="background1" w:themeShade="80"/>
          <w:sz w:val="18"/>
          <w:szCs w:val="18"/>
        </w:rPr>
        <w:t>PRO DEV ELECTIVE</w:t>
      </w:r>
    </w:p>
    <w:p w14:paraId="777316CE" w14:textId="77777777" w:rsidR="00FE7393" w:rsidRPr="00257BA9" w:rsidRDefault="00257BA9" w:rsidP="00FE73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iCs/>
          <w:color w:val="808080" w:themeColor="background1" w:themeShade="80"/>
          <w:sz w:val="18"/>
          <w:szCs w:val="18"/>
        </w:rPr>
      </w:pPr>
      <w:r w:rsidRPr="00257BA9">
        <w:rPr>
          <w:rFonts w:ascii="Arial" w:hAnsi="Arial" w:cs="Arial"/>
          <w:color w:val="808080" w:themeColor="background1" w:themeShade="80"/>
          <w:sz w:val="18"/>
          <w:szCs w:val="18"/>
        </w:rPr>
        <w:t>T</w:t>
      </w:r>
      <w:r w:rsidR="00FE7393" w:rsidRPr="00257BA9">
        <w:rPr>
          <w:rFonts w:ascii="Arial" w:hAnsi="Arial" w:cs="Arial"/>
          <w:color w:val="808080" w:themeColor="background1" w:themeShade="80"/>
          <w:sz w:val="18"/>
          <w:szCs w:val="18"/>
        </w:rPr>
        <w:t xml:space="preserve">ake one of the following courses: </w:t>
      </w:r>
      <w:r w:rsidR="00FE7393" w:rsidRPr="00257BA9">
        <w:rPr>
          <w:rFonts w:ascii="Arial" w:hAnsi="Arial" w:cs="Arial"/>
          <w:iCs/>
          <w:color w:val="808080" w:themeColor="background1" w:themeShade="80"/>
          <w:sz w:val="18"/>
          <w:szCs w:val="18"/>
        </w:rPr>
        <w:t>BUS 5980, ECON 4430, ECON 5337, ENG MGT 2310, ENG MGT 3320, ENG MGT 4110, ENG MGT 5514, PHIL 3225</w:t>
      </w:r>
    </w:p>
    <w:p w14:paraId="153EE1D6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286A921B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ENG 3150/3151</w:t>
      </w:r>
      <w:r w:rsidR="0043522D">
        <w:rPr>
          <w:rFonts w:ascii="Arial" w:hAnsi="Arial" w:cs="Arial"/>
          <w:sz w:val="18"/>
          <w:szCs w:val="18"/>
        </w:rPr>
        <w:t xml:space="preserve"> </w:t>
      </w:r>
      <w:r w:rsidR="0043522D" w:rsidRPr="000E0D25">
        <w:rPr>
          <w:rFonts w:ascii="Arial" w:hAnsi="Arial" w:cs="Arial"/>
          <w:color w:val="808080" w:themeColor="background1" w:themeShade="80"/>
          <w:sz w:val="18"/>
          <w:szCs w:val="18"/>
        </w:rPr>
        <w:t>(ELEC ENG ELECTIVE A)</w:t>
      </w:r>
    </w:p>
    <w:p w14:paraId="1B73D49A" w14:textId="77777777" w:rsidR="00FE7393" w:rsidRPr="001C3673" w:rsidRDefault="00FE7393" w:rsidP="00FE7393">
      <w:pPr>
        <w:pStyle w:val="ListParagraph"/>
        <w:numPr>
          <w:ilvl w:val="0"/>
          <w:numId w:val="6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ENG 2210/2211</w:t>
      </w:r>
    </w:p>
    <w:p w14:paraId="45AFD3AA" w14:textId="77777777" w:rsidR="00FE7393" w:rsidRPr="001C3673" w:rsidRDefault="00FE7393" w:rsidP="00FE7393">
      <w:pPr>
        <w:pStyle w:val="ListParagraph"/>
        <w:numPr>
          <w:ilvl w:val="0"/>
          <w:numId w:val="6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SCI 1570/1580</w:t>
      </w:r>
    </w:p>
    <w:p w14:paraId="0557F1AF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</w:p>
    <w:p w14:paraId="19DF80A5" w14:textId="77777777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ENG 3110</w:t>
      </w:r>
      <w:r w:rsidR="007100CF">
        <w:rPr>
          <w:rFonts w:ascii="Arial" w:hAnsi="Arial" w:cs="Arial"/>
          <w:sz w:val="18"/>
          <w:szCs w:val="18"/>
        </w:rPr>
        <w:t xml:space="preserve"> </w:t>
      </w:r>
      <w:r w:rsidR="007100CF" w:rsidRPr="000E0D25">
        <w:rPr>
          <w:rFonts w:ascii="Arial" w:hAnsi="Arial" w:cs="Arial"/>
          <w:color w:val="808080" w:themeColor="background1" w:themeShade="80"/>
          <w:sz w:val="18"/>
          <w:szCs w:val="18"/>
        </w:rPr>
        <w:t>(ELEC ENG ELECTIVE E)</w:t>
      </w:r>
    </w:p>
    <w:p w14:paraId="2E570B04" w14:textId="7D75B655" w:rsidR="00FE7393" w:rsidRPr="001C3673" w:rsidRDefault="00FE7393" w:rsidP="00FE7393">
      <w:pPr>
        <w:pStyle w:val="ListParagraph"/>
        <w:numPr>
          <w:ilvl w:val="0"/>
          <w:numId w:val="7"/>
        </w:num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ENG 3150</w:t>
      </w:r>
    </w:p>
    <w:p w14:paraId="714C36C8" w14:textId="77777777" w:rsidR="00257BA9" w:rsidRDefault="00257BA9" w:rsidP="000E0D2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DE7ECF" w14:textId="590F0E23" w:rsidR="00FE7393" w:rsidRPr="001C3673" w:rsidRDefault="00FE7393" w:rsidP="00FE7393">
      <w:pPr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COMP ENG 5410</w:t>
      </w:r>
      <w:r w:rsidR="000E0D25">
        <w:rPr>
          <w:rFonts w:ascii="Arial" w:hAnsi="Arial" w:cs="Arial"/>
          <w:sz w:val="18"/>
          <w:szCs w:val="18"/>
        </w:rPr>
        <w:t xml:space="preserve"> </w:t>
      </w:r>
      <w:r w:rsidR="000E0D25" w:rsidRPr="000E0D25">
        <w:rPr>
          <w:rFonts w:ascii="Arial" w:hAnsi="Arial" w:cs="Arial"/>
          <w:color w:val="808080" w:themeColor="background1" w:themeShade="80"/>
          <w:sz w:val="18"/>
          <w:szCs w:val="18"/>
        </w:rPr>
        <w:t>(ELEC ENG ELECTIVE D)</w:t>
      </w:r>
    </w:p>
    <w:p w14:paraId="59B39142" w14:textId="77777777" w:rsidR="00FE7393" w:rsidRPr="001C3673" w:rsidRDefault="00FE7393" w:rsidP="00FE7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 xml:space="preserve">COMP ENG 3150 </w:t>
      </w:r>
    </w:p>
    <w:p w14:paraId="58D86472" w14:textId="77777777" w:rsidR="00FE7393" w:rsidRPr="001C3673" w:rsidRDefault="00FE7393" w:rsidP="00FE7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sz w:val="18"/>
          <w:szCs w:val="18"/>
        </w:rPr>
      </w:pPr>
      <w:r w:rsidRPr="001C3673">
        <w:rPr>
          <w:rFonts w:ascii="Arial" w:hAnsi="Arial" w:cs="Arial"/>
          <w:sz w:val="18"/>
          <w:szCs w:val="18"/>
        </w:rPr>
        <w:t>STAT</w:t>
      </w:r>
      <w:r w:rsidR="000027D4">
        <w:rPr>
          <w:rFonts w:ascii="Arial" w:hAnsi="Arial" w:cs="Arial"/>
          <w:sz w:val="18"/>
          <w:szCs w:val="18"/>
        </w:rPr>
        <w:t xml:space="preserve"> 3117 </w:t>
      </w:r>
      <w:r w:rsidR="00257BA9">
        <w:rPr>
          <w:rFonts w:ascii="Arial" w:hAnsi="Arial" w:cs="Arial"/>
          <w:sz w:val="18"/>
          <w:szCs w:val="18"/>
        </w:rPr>
        <w:t>(</w:t>
      </w:r>
      <w:r w:rsidR="000027D4">
        <w:rPr>
          <w:rFonts w:ascii="Arial" w:hAnsi="Arial" w:cs="Arial"/>
          <w:sz w:val="18"/>
          <w:szCs w:val="18"/>
        </w:rPr>
        <w:t>or STAT 3115 or STAT 5643</w:t>
      </w:r>
      <w:r w:rsidR="00257BA9">
        <w:rPr>
          <w:rFonts w:ascii="Arial" w:hAnsi="Arial" w:cs="Arial"/>
          <w:sz w:val="18"/>
          <w:szCs w:val="18"/>
        </w:rPr>
        <w:t>)</w:t>
      </w:r>
    </w:p>
    <w:p w14:paraId="00925098" w14:textId="77777777" w:rsidR="00FE7393" w:rsidRPr="001C3673" w:rsidRDefault="00FE7393" w:rsidP="00BD0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BF74445" w14:textId="0346717D" w:rsidR="001E542C" w:rsidRPr="00C26805" w:rsidRDefault="001E542C" w:rsidP="00D10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C26805">
        <w:rPr>
          <w:rFonts w:ascii="Arial" w:hAnsi="Arial" w:cs="Arial"/>
          <w:color w:val="808080" w:themeColor="background1" w:themeShade="80"/>
          <w:sz w:val="18"/>
          <w:szCs w:val="18"/>
        </w:rPr>
        <w:t>COMP ENG ELECTIVE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D10C31">
        <w:rPr>
          <w:rFonts w:ascii="Arial" w:hAnsi="Arial" w:cs="Arial"/>
          <w:color w:val="808080" w:themeColor="background1" w:themeShade="80"/>
          <w:sz w:val="18"/>
          <w:szCs w:val="18"/>
        </w:rPr>
        <w:t xml:space="preserve">B </w:t>
      </w:r>
      <w:r w:rsidR="00D10C31" w:rsidRPr="000E0D25">
        <w:rPr>
          <w:rFonts w:ascii="Arial" w:hAnsi="Arial" w:cs="Arial"/>
          <w:color w:val="808080" w:themeColor="background1" w:themeShade="80"/>
          <w:sz w:val="18"/>
          <w:szCs w:val="18"/>
        </w:rPr>
        <w:t xml:space="preserve">(ELEC ENG ELECTIVE </w:t>
      </w:r>
      <w:r w:rsidR="00D10C31">
        <w:rPr>
          <w:rFonts w:ascii="Arial" w:hAnsi="Arial" w:cs="Arial"/>
          <w:color w:val="808080" w:themeColor="background1" w:themeShade="80"/>
          <w:sz w:val="18"/>
          <w:szCs w:val="18"/>
        </w:rPr>
        <w:t>C</w:t>
      </w:r>
      <w:r w:rsidR="00D10C31" w:rsidRPr="000E0D25">
        <w:rPr>
          <w:rFonts w:ascii="Arial" w:hAnsi="Arial" w:cs="Arial"/>
          <w:color w:val="808080" w:themeColor="background1" w:themeShade="80"/>
          <w:sz w:val="18"/>
          <w:szCs w:val="18"/>
        </w:rPr>
        <w:t>)</w:t>
      </w:r>
    </w:p>
    <w:p w14:paraId="7802CD86" w14:textId="63770AD5" w:rsidR="001E542C" w:rsidRPr="00243BCA" w:rsidRDefault="001E542C" w:rsidP="001E542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proofErr w:type="spellStart"/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>CpE</w:t>
      </w:r>
      <w:proofErr w:type="spellEnd"/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Senior Elective</w:t>
      </w:r>
      <w:r w:rsidR="001C351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 xml:space="preserve">B, respectively, must be selected from 4xxx or 5xxx courses </w:t>
      </w:r>
      <w:r w:rsidR="001C3519">
        <w:rPr>
          <w:rFonts w:ascii="Arial" w:hAnsi="Arial" w:cs="Arial"/>
          <w:color w:val="808080" w:themeColor="background1" w:themeShade="80"/>
          <w:sz w:val="18"/>
          <w:szCs w:val="18"/>
        </w:rPr>
        <w:t>from a</w:t>
      </w:r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>CpE</w:t>
      </w:r>
      <w:proofErr w:type="spellEnd"/>
      <w:r w:rsidR="001C351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emphasis area</w:t>
      </w:r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 xml:space="preserve">, except </w:t>
      </w:r>
      <w:proofErr w:type="spellStart"/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>CpE</w:t>
      </w:r>
      <w:proofErr w:type="spellEnd"/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4000, 4099, 4096, 4097, 5000, and 5099</w:t>
      </w:r>
      <w:r w:rsidR="001C3519">
        <w:rPr>
          <w:rFonts w:ascii="Arial" w:hAnsi="Arial" w:cs="Arial"/>
          <w:color w:val="808080" w:themeColor="background1" w:themeShade="80"/>
          <w:sz w:val="18"/>
          <w:szCs w:val="18"/>
        </w:rPr>
        <w:t xml:space="preserve">. </w:t>
      </w:r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 xml:space="preserve">The emphasis areas, with course number options, </w:t>
      </w:r>
      <w:r w:rsidR="00D10C31">
        <w:rPr>
          <w:rFonts w:ascii="Arial" w:hAnsi="Arial" w:cs="Arial"/>
          <w:color w:val="808080" w:themeColor="background1" w:themeShade="80"/>
          <w:sz w:val="18"/>
          <w:szCs w:val="18"/>
        </w:rPr>
        <w:t xml:space="preserve">for dual </w:t>
      </w:r>
      <w:proofErr w:type="spellStart"/>
      <w:r w:rsidR="00D10C31">
        <w:rPr>
          <w:rFonts w:ascii="Arial" w:hAnsi="Arial" w:cs="Arial"/>
          <w:color w:val="808080" w:themeColor="background1" w:themeShade="80"/>
          <w:sz w:val="18"/>
          <w:szCs w:val="18"/>
        </w:rPr>
        <w:t>CpE</w:t>
      </w:r>
      <w:proofErr w:type="spellEnd"/>
      <w:r w:rsidR="00D10C31">
        <w:rPr>
          <w:rFonts w:ascii="Arial" w:hAnsi="Arial" w:cs="Arial"/>
          <w:color w:val="808080" w:themeColor="background1" w:themeShade="80"/>
          <w:sz w:val="18"/>
          <w:szCs w:val="18"/>
        </w:rPr>
        <w:t xml:space="preserve">/EE majors </w:t>
      </w:r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>are as follows:</w:t>
      </w:r>
    </w:p>
    <w:p w14:paraId="1E60814C" w14:textId="77777777" w:rsidR="001E542C" w:rsidRPr="00243BCA" w:rsidRDefault="001E542C" w:rsidP="001E542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>Computational Intelligence 53xx</w:t>
      </w:r>
    </w:p>
    <w:p w14:paraId="774CF49B" w14:textId="77777777" w:rsidR="001E542C" w:rsidRPr="00243BCA" w:rsidRDefault="001E542C" w:rsidP="001E542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>Computer Architecture and Embedded Systems: 41xx/51xx, 45xx/55xx, 46xx/56xx</w:t>
      </w:r>
    </w:p>
    <w:p w14:paraId="5E50E0C2" w14:textId="5D98096B" w:rsidR="001E542C" w:rsidRDefault="001E542C" w:rsidP="001E542C">
      <w:pPr>
        <w:pStyle w:val="PlainText"/>
        <w:numPr>
          <w:ilvl w:val="0"/>
          <w:numId w:val="11"/>
        </w:num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243BCA">
        <w:rPr>
          <w:rFonts w:ascii="Arial" w:hAnsi="Arial" w:cs="Arial"/>
          <w:color w:val="808080" w:themeColor="background1" w:themeShade="80"/>
          <w:sz w:val="18"/>
          <w:szCs w:val="18"/>
        </w:rPr>
        <w:t>Networking, Security, and Reliability: 44xx/54xx, except Comp Eng 5410</w:t>
      </w:r>
    </w:p>
    <w:p w14:paraId="3AE61E4C" w14:textId="30F6A6CF" w:rsidR="00D10C31" w:rsidRPr="00D10C31" w:rsidRDefault="001C3519" w:rsidP="00D10C31">
      <w:pPr>
        <w:pStyle w:val="PlainText"/>
        <w:numPr>
          <w:ilvl w:val="0"/>
          <w:numId w:val="11"/>
        </w:numPr>
        <w:jc w:val="both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sectPr w:rsidR="00D10C31" w:rsidRPr="00D10C31" w:rsidSect="00D10C31">
          <w:type w:val="continuous"/>
          <w:pgSz w:w="15840" w:h="12240" w:orient="landscape"/>
          <w:pgMar w:top="720" w:right="720" w:bottom="720" w:left="720" w:header="720" w:footer="720" w:gutter="0"/>
          <w:cols w:num="3" w:space="72" w:equalWidth="0">
            <w:col w:w="3600" w:space="72"/>
            <w:col w:w="5328" w:space="72"/>
            <w:col w:w="5328"/>
          </w:cols>
          <w:docGrid w:linePitch="360"/>
        </w:sectPr>
      </w:pPr>
      <w:r w:rsidRPr="001C3519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Note that EE 4xxx/5xxx co-listed courses with </w:t>
      </w:r>
      <w:proofErr w:type="spellStart"/>
      <w:r w:rsidRPr="001C3519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CpE</w:t>
      </w:r>
      <w:proofErr w:type="spellEnd"/>
      <w:r w:rsidRPr="001C3519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must be used to satisfy this requireme</w:t>
      </w:r>
      <w:r w:rsidR="00D10C31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nt</w:t>
      </w:r>
    </w:p>
    <w:p w14:paraId="02D56D68" w14:textId="230CA8B6" w:rsidR="00813D37" w:rsidRPr="00D10C31" w:rsidRDefault="00813D37" w:rsidP="00D10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813D37" w:rsidRPr="00D10C31" w:rsidSect="00FE7393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4D0A" w14:textId="77777777" w:rsidR="00D65EC0" w:rsidRDefault="00D65EC0" w:rsidP="00F62666">
      <w:pPr>
        <w:spacing w:after="0" w:line="240" w:lineRule="auto"/>
      </w:pPr>
      <w:r>
        <w:separator/>
      </w:r>
    </w:p>
  </w:endnote>
  <w:endnote w:type="continuationSeparator" w:id="0">
    <w:p w14:paraId="7A8A4351" w14:textId="77777777" w:rsidR="00D65EC0" w:rsidRDefault="00D65EC0" w:rsidP="00F6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DC15" w14:textId="77777777" w:rsidR="00D65EC0" w:rsidRDefault="00D65EC0" w:rsidP="00F62666">
      <w:pPr>
        <w:spacing w:after="0" w:line="240" w:lineRule="auto"/>
      </w:pPr>
      <w:r>
        <w:separator/>
      </w:r>
    </w:p>
  </w:footnote>
  <w:footnote w:type="continuationSeparator" w:id="0">
    <w:p w14:paraId="7C7372C9" w14:textId="77777777" w:rsidR="00D65EC0" w:rsidRDefault="00D65EC0" w:rsidP="00F6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D93"/>
    <w:multiLevelType w:val="hybridMultilevel"/>
    <w:tmpl w:val="7F66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39C5"/>
    <w:multiLevelType w:val="hybridMultilevel"/>
    <w:tmpl w:val="DDEA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A4"/>
    <w:multiLevelType w:val="hybridMultilevel"/>
    <w:tmpl w:val="BC7C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166E2"/>
    <w:multiLevelType w:val="hybridMultilevel"/>
    <w:tmpl w:val="5438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4DA4"/>
    <w:multiLevelType w:val="hybridMultilevel"/>
    <w:tmpl w:val="C500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E56AA"/>
    <w:multiLevelType w:val="hybridMultilevel"/>
    <w:tmpl w:val="AECA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C7B52"/>
    <w:multiLevelType w:val="hybridMultilevel"/>
    <w:tmpl w:val="F414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F7505"/>
    <w:multiLevelType w:val="hybridMultilevel"/>
    <w:tmpl w:val="BEA2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94AA1"/>
    <w:multiLevelType w:val="hybridMultilevel"/>
    <w:tmpl w:val="A216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79A2"/>
    <w:multiLevelType w:val="hybridMultilevel"/>
    <w:tmpl w:val="13B2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0BA6"/>
    <w:multiLevelType w:val="hybridMultilevel"/>
    <w:tmpl w:val="8702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51FF6"/>
    <w:multiLevelType w:val="hybridMultilevel"/>
    <w:tmpl w:val="BB48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B5B"/>
    <w:multiLevelType w:val="hybridMultilevel"/>
    <w:tmpl w:val="D1D4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400282">
    <w:abstractNumId w:val="5"/>
  </w:num>
  <w:num w:numId="2" w16cid:durableId="1062094448">
    <w:abstractNumId w:val="10"/>
  </w:num>
  <w:num w:numId="3" w16cid:durableId="843085736">
    <w:abstractNumId w:val="11"/>
  </w:num>
  <w:num w:numId="4" w16cid:durableId="1677146154">
    <w:abstractNumId w:val="7"/>
  </w:num>
  <w:num w:numId="5" w16cid:durableId="1891452229">
    <w:abstractNumId w:val="6"/>
  </w:num>
  <w:num w:numId="6" w16cid:durableId="627049576">
    <w:abstractNumId w:val="12"/>
  </w:num>
  <w:num w:numId="7" w16cid:durableId="72627930">
    <w:abstractNumId w:val="2"/>
  </w:num>
  <w:num w:numId="8" w16cid:durableId="1865054020">
    <w:abstractNumId w:val="1"/>
  </w:num>
  <w:num w:numId="9" w16cid:durableId="2129204303">
    <w:abstractNumId w:val="0"/>
  </w:num>
  <w:num w:numId="10" w16cid:durableId="1986734484">
    <w:abstractNumId w:val="4"/>
  </w:num>
  <w:num w:numId="11" w16cid:durableId="852836431">
    <w:abstractNumId w:val="3"/>
  </w:num>
  <w:num w:numId="12" w16cid:durableId="1214585119">
    <w:abstractNumId w:val="8"/>
  </w:num>
  <w:num w:numId="13" w16cid:durableId="547499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39"/>
    <w:rsid w:val="00001F55"/>
    <w:rsid w:val="000027D4"/>
    <w:rsid w:val="00030B2C"/>
    <w:rsid w:val="00061890"/>
    <w:rsid w:val="000A734E"/>
    <w:rsid w:val="000B2D96"/>
    <w:rsid w:val="000B2E58"/>
    <w:rsid w:val="000C7F4E"/>
    <w:rsid w:val="000E0D25"/>
    <w:rsid w:val="000E240B"/>
    <w:rsid w:val="000E78EA"/>
    <w:rsid w:val="00104010"/>
    <w:rsid w:val="00121B39"/>
    <w:rsid w:val="00165F6B"/>
    <w:rsid w:val="001766F5"/>
    <w:rsid w:val="001B27A2"/>
    <w:rsid w:val="001B36BF"/>
    <w:rsid w:val="001C3519"/>
    <w:rsid w:val="001E4527"/>
    <w:rsid w:val="001E542C"/>
    <w:rsid w:val="001F4924"/>
    <w:rsid w:val="00201122"/>
    <w:rsid w:val="002216EF"/>
    <w:rsid w:val="002241AA"/>
    <w:rsid w:val="002432C2"/>
    <w:rsid w:val="002541C2"/>
    <w:rsid w:val="00257BA9"/>
    <w:rsid w:val="00270CB2"/>
    <w:rsid w:val="00272A76"/>
    <w:rsid w:val="002A1CC7"/>
    <w:rsid w:val="002B37F8"/>
    <w:rsid w:val="002C48D0"/>
    <w:rsid w:val="002C550C"/>
    <w:rsid w:val="002E687E"/>
    <w:rsid w:val="00302490"/>
    <w:rsid w:val="00361AF4"/>
    <w:rsid w:val="003735A6"/>
    <w:rsid w:val="003B1CD4"/>
    <w:rsid w:val="003C609D"/>
    <w:rsid w:val="003D3A76"/>
    <w:rsid w:val="003E4DC6"/>
    <w:rsid w:val="003E5449"/>
    <w:rsid w:val="00411D1A"/>
    <w:rsid w:val="004172AB"/>
    <w:rsid w:val="004310F7"/>
    <w:rsid w:val="0043522D"/>
    <w:rsid w:val="00461A1B"/>
    <w:rsid w:val="00473ED7"/>
    <w:rsid w:val="00473FA0"/>
    <w:rsid w:val="0049616E"/>
    <w:rsid w:val="004C1989"/>
    <w:rsid w:val="004C4928"/>
    <w:rsid w:val="004F3FB8"/>
    <w:rsid w:val="00511645"/>
    <w:rsid w:val="0055515E"/>
    <w:rsid w:val="00575ADE"/>
    <w:rsid w:val="00577F95"/>
    <w:rsid w:val="00586B89"/>
    <w:rsid w:val="0059339E"/>
    <w:rsid w:val="005A1EDF"/>
    <w:rsid w:val="005A6CD1"/>
    <w:rsid w:val="005E198F"/>
    <w:rsid w:val="005E7F91"/>
    <w:rsid w:val="00600E0F"/>
    <w:rsid w:val="006054DC"/>
    <w:rsid w:val="00644EC6"/>
    <w:rsid w:val="00656AF3"/>
    <w:rsid w:val="0067472D"/>
    <w:rsid w:val="00675F82"/>
    <w:rsid w:val="00697306"/>
    <w:rsid w:val="006B31C2"/>
    <w:rsid w:val="006B442A"/>
    <w:rsid w:val="006C49A4"/>
    <w:rsid w:val="006C67C6"/>
    <w:rsid w:val="006E7668"/>
    <w:rsid w:val="007100CF"/>
    <w:rsid w:val="0073157F"/>
    <w:rsid w:val="007470CD"/>
    <w:rsid w:val="00747599"/>
    <w:rsid w:val="00751123"/>
    <w:rsid w:val="00761E5D"/>
    <w:rsid w:val="00791EA1"/>
    <w:rsid w:val="007A13D2"/>
    <w:rsid w:val="007A22E5"/>
    <w:rsid w:val="007A29D7"/>
    <w:rsid w:val="007D0B7B"/>
    <w:rsid w:val="00813D37"/>
    <w:rsid w:val="008228D9"/>
    <w:rsid w:val="00823081"/>
    <w:rsid w:val="00835DAD"/>
    <w:rsid w:val="00860D01"/>
    <w:rsid w:val="00872A3F"/>
    <w:rsid w:val="00874ADB"/>
    <w:rsid w:val="008836A8"/>
    <w:rsid w:val="008F4547"/>
    <w:rsid w:val="008F609D"/>
    <w:rsid w:val="0090535E"/>
    <w:rsid w:val="00923A3D"/>
    <w:rsid w:val="00931560"/>
    <w:rsid w:val="00944EAC"/>
    <w:rsid w:val="00954221"/>
    <w:rsid w:val="009626CA"/>
    <w:rsid w:val="00962ABB"/>
    <w:rsid w:val="0096652E"/>
    <w:rsid w:val="009949C3"/>
    <w:rsid w:val="00994FA4"/>
    <w:rsid w:val="009E1821"/>
    <w:rsid w:val="009F245F"/>
    <w:rsid w:val="009F64E9"/>
    <w:rsid w:val="00A22991"/>
    <w:rsid w:val="00A27BED"/>
    <w:rsid w:val="00A45744"/>
    <w:rsid w:val="00A564D2"/>
    <w:rsid w:val="00A71E7C"/>
    <w:rsid w:val="00A8271F"/>
    <w:rsid w:val="00AA1068"/>
    <w:rsid w:val="00AA1B0C"/>
    <w:rsid w:val="00AA1FFF"/>
    <w:rsid w:val="00AA57FA"/>
    <w:rsid w:val="00AB337E"/>
    <w:rsid w:val="00AD1892"/>
    <w:rsid w:val="00AE1B6C"/>
    <w:rsid w:val="00AE2588"/>
    <w:rsid w:val="00B158B1"/>
    <w:rsid w:val="00B510E9"/>
    <w:rsid w:val="00B56FCA"/>
    <w:rsid w:val="00B64159"/>
    <w:rsid w:val="00B80A51"/>
    <w:rsid w:val="00B86C77"/>
    <w:rsid w:val="00B95F1D"/>
    <w:rsid w:val="00BB2703"/>
    <w:rsid w:val="00BC765C"/>
    <w:rsid w:val="00BD0D43"/>
    <w:rsid w:val="00BD24D2"/>
    <w:rsid w:val="00BD5A90"/>
    <w:rsid w:val="00BE3930"/>
    <w:rsid w:val="00C02BF8"/>
    <w:rsid w:val="00C2731B"/>
    <w:rsid w:val="00C41B42"/>
    <w:rsid w:val="00CB41D1"/>
    <w:rsid w:val="00CC0922"/>
    <w:rsid w:val="00CE69DC"/>
    <w:rsid w:val="00D06838"/>
    <w:rsid w:val="00D10C31"/>
    <w:rsid w:val="00D65EC0"/>
    <w:rsid w:val="00D76DD9"/>
    <w:rsid w:val="00DB0667"/>
    <w:rsid w:val="00DE5F54"/>
    <w:rsid w:val="00E00002"/>
    <w:rsid w:val="00E00E42"/>
    <w:rsid w:val="00E02FFE"/>
    <w:rsid w:val="00E26C82"/>
    <w:rsid w:val="00E32C16"/>
    <w:rsid w:val="00E33D84"/>
    <w:rsid w:val="00E51308"/>
    <w:rsid w:val="00E5456E"/>
    <w:rsid w:val="00E733C3"/>
    <w:rsid w:val="00E8159C"/>
    <w:rsid w:val="00E92C70"/>
    <w:rsid w:val="00EE4CD0"/>
    <w:rsid w:val="00EE59DD"/>
    <w:rsid w:val="00EE65DD"/>
    <w:rsid w:val="00EF23EB"/>
    <w:rsid w:val="00EF6A0B"/>
    <w:rsid w:val="00F240DD"/>
    <w:rsid w:val="00F27412"/>
    <w:rsid w:val="00F36E0F"/>
    <w:rsid w:val="00F374C9"/>
    <w:rsid w:val="00F5359C"/>
    <w:rsid w:val="00F61C7A"/>
    <w:rsid w:val="00F61DAE"/>
    <w:rsid w:val="00F62666"/>
    <w:rsid w:val="00F8235B"/>
    <w:rsid w:val="00FA77BF"/>
    <w:rsid w:val="00FD4EE6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8C0A"/>
  <w15:chartTrackingRefBased/>
  <w15:docId w15:val="{1DE73958-3BA1-4AED-9459-EB9D3796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66"/>
  </w:style>
  <w:style w:type="paragraph" w:styleId="Footer">
    <w:name w:val="footer"/>
    <w:basedOn w:val="Normal"/>
    <w:link w:val="FooterChar"/>
    <w:uiPriority w:val="99"/>
    <w:unhideWhenUsed/>
    <w:rsid w:val="00F6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66"/>
  </w:style>
  <w:style w:type="paragraph" w:styleId="ListParagraph">
    <w:name w:val="List Paragraph"/>
    <w:basedOn w:val="Normal"/>
    <w:uiPriority w:val="34"/>
    <w:qFormat/>
    <w:rsid w:val="00F8235B"/>
    <w:pPr>
      <w:ind w:left="720"/>
      <w:contextualSpacing/>
    </w:pPr>
  </w:style>
  <w:style w:type="character" w:customStyle="1" w:styleId="sccourseinline">
    <w:name w:val="sc_courseinline"/>
    <w:basedOn w:val="DefaultParagraphFont"/>
    <w:rsid w:val="00EE59DD"/>
  </w:style>
  <w:style w:type="character" w:styleId="Hyperlink">
    <w:name w:val="Hyperlink"/>
    <w:basedOn w:val="DefaultParagraphFont"/>
    <w:uiPriority w:val="99"/>
    <w:semiHidden/>
    <w:unhideWhenUsed/>
    <w:rsid w:val="00EE59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E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1E54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542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R. Joe</dc:creator>
  <cp:keywords/>
  <dc:description/>
  <cp:lastModifiedBy>Stanley, R. Joe</cp:lastModifiedBy>
  <cp:revision>2</cp:revision>
  <cp:lastPrinted>2019-04-04T13:22:00Z</cp:lastPrinted>
  <dcterms:created xsi:type="dcterms:W3CDTF">2024-07-02T14:48:00Z</dcterms:created>
  <dcterms:modified xsi:type="dcterms:W3CDTF">2024-07-02T14:48:00Z</dcterms:modified>
</cp:coreProperties>
</file>